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1F" w:rsidRPr="00FD451F" w:rsidRDefault="00FD451F" w:rsidP="00FD4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A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7329FF">
        <w:rPr>
          <w:rFonts w:ascii="Times New Roman" w:hAnsi="Times New Roman"/>
          <w:sz w:val="24"/>
          <w:szCs w:val="24"/>
        </w:rPr>
        <w:t xml:space="preserve"> </w:t>
      </w:r>
      <w:r w:rsidR="007329FF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Pr="00934AAF">
        <w:rPr>
          <w:rFonts w:ascii="Times New Roman" w:hAnsi="Times New Roman"/>
          <w:sz w:val="24"/>
          <w:szCs w:val="24"/>
        </w:rPr>
        <w:t xml:space="preserve"> </w:t>
      </w:r>
      <w:r w:rsidRPr="00FD451F">
        <w:rPr>
          <w:rFonts w:ascii="Times New Roman" w:hAnsi="Times New Roman"/>
          <w:sz w:val="24"/>
          <w:szCs w:val="24"/>
        </w:rPr>
        <w:t>УТВЕРЖДАЮ</w:t>
      </w:r>
    </w:p>
    <w:p w:rsidR="00A06FE2" w:rsidRPr="00A06FE2" w:rsidRDefault="00FD451F" w:rsidP="00FD45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451F">
        <w:rPr>
          <w:rFonts w:ascii="Times New Roman" w:hAnsi="Times New Roman"/>
          <w:sz w:val="24"/>
          <w:szCs w:val="24"/>
        </w:rPr>
        <w:t xml:space="preserve">                     </w:t>
      </w:r>
      <w:r w:rsidR="007329FF">
        <w:rPr>
          <w:rFonts w:ascii="Times New Roman" w:hAnsi="Times New Roman"/>
          <w:sz w:val="24"/>
          <w:szCs w:val="24"/>
        </w:rPr>
        <w:t xml:space="preserve">                         </w:t>
      </w:r>
      <w:r w:rsidR="00934AAF">
        <w:rPr>
          <w:rFonts w:ascii="Times New Roman" w:hAnsi="Times New Roman"/>
          <w:sz w:val="24"/>
          <w:szCs w:val="24"/>
        </w:rPr>
        <w:t xml:space="preserve">Исполнительный </w:t>
      </w:r>
      <w:r w:rsidR="00A06FE2">
        <w:rPr>
          <w:rFonts w:ascii="Times New Roman" w:hAnsi="Times New Roman"/>
          <w:sz w:val="24"/>
          <w:szCs w:val="24"/>
        </w:rPr>
        <w:t>директор</w:t>
      </w:r>
    </w:p>
    <w:p w:rsidR="00FD451F" w:rsidRPr="00FD451F" w:rsidRDefault="00FD451F" w:rsidP="00FD45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451F">
        <w:rPr>
          <w:rFonts w:ascii="Times New Roman" w:hAnsi="Times New Roman"/>
          <w:sz w:val="24"/>
          <w:szCs w:val="24"/>
        </w:rPr>
        <w:t>ЧОУ «Лицей «Саша»</w:t>
      </w:r>
    </w:p>
    <w:p w:rsidR="00FD451F" w:rsidRPr="00FD451F" w:rsidRDefault="00FD451F" w:rsidP="00FD45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451F">
        <w:rPr>
          <w:rFonts w:ascii="Times New Roman" w:hAnsi="Times New Roman"/>
          <w:sz w:val="24"/>
          <w:szCs w:val="24"/>
        </w:rPr>
        <w:t>________________</w:t>
      </w:r>
      <w:r w:rsidR="00934AAF">
        <w:rPr>
          <w:rFonts w:ascii="Times New Roman" w:hAnsi="Times New Roman"/>
          <w:sz w:val="24"/>
          <w:szCs w:val="24"/>
        </w:rPr>
        <w:t>Е</w:t>
      </w:r>
      <w:r w:rsidRPr="00FD451F">
        <w:rPr>
          <w:rFonts w:ascii="Times New Roman" w:hAnsi="Times New Roman"/>
          <w:sz w:val="24"/>
          <w:szCs w:val="24"/>
        </w:rPr>
        <w:t xml:space="preserve">. А. </w:t>
      </w:r>
      <w:proofErr w:type="spellStart"/>
      <w:r w:rsidR="00934AAF">
        <w:rPr>
          <w:rFonts w:ascii="Times New Roman" w:hAnsi="Times New Roman"/>
          <w:sz w:val="24"/>
          <w:szCs w:val="24"/>
        </w:rPr>
        <w:t>Тимергалиева</w:t>
      </w:r>
      <w:proofErr w:type="spellEnd"/>
    </w:p>
    <w:p w:rsidR="00FD451F" w:rsidRPr="00FD451F" w:rsidRDefault="00FD451F" w:rsidP="00FD45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45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«____»__________________20</w:t>
      </w:r>
      <w:r w:rsidR="00934AAF">
        <w:rPr>
          <w:rFonts w:ascii="Times New Roman" w:hAnsi="Times New Roman"/>
          <w:sz w:val="24"/>
          <w:szCs w:val="24"/>
        </w:rPr>
        <w:t>20</w:t>
      </w:r>
      <w:r w:rsidRPr="00FD451F">
        <w:rPr>
          <w:rFonts w:ascii="Times New Roman" w:hAnsi="Times New Roman"/>
          <w:sz w:val="24"/>
          <w:szCs w:val="24"/>
        </w:rPr>
        <w:t xml:space="preserve"> г.</w:t>
      </w:r>
    </w:p>
    <w:p w:rsidR="00FD451F" w:rsidRPr="00934AAF" w:rsidRDefault="00FD451F" w:rsidP="00FD451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4075D" w:rsidRDefault="00CE7083" w:rsidP="008E62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E708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ПЛАН ВОСПИТАТЕЛЬНОЙ РАБОТЫ </w:t>
      </w:r>
    </w:p>
    <w:p w:rsidR="00CE7083" w:rsidRDefault="00CE7083" w:rsidP="006407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E708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</w:t>
      </w:r>
      <w:r w:rsidR="0064075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CE708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20</w:t>
      </w:r>
      <w:r w:rsidR="00934AA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20</w:t>
      </w:r>
      <w:r w:rsidR="0064075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/</w:t>
      </w:r>
      <w:r w:rsidR="0066789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20</w:t>
      </w:r>
      <w:r w:rsidR="00934AA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21</w:t>
      </w:r>
      <w:r w:rsidR="0066789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CE708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УЧЕБНЫЙ  ГОД:</w:t>
      </w:r>
    </w:p>
    <w:p w:rsidR="0064075D" w:rsidRPr="00AD6A9A" w:rsidRDefault="0064075D" w:rsidP="006407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7083" w:rsidRPr="0009635E" w:rsidRDefault="00CE7083" w:rsidP="008E62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70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ПРИОРИТЕТНЫЕ  НАПРАВЛЕНИЯ В  ВОСПИТАТЕЛЬНОЙ  РАБОТЕ</w:t>
      </w:r>
    </w:p>
    <w:p w:rsidR="008E6243" w:rsidRPr="0009635E" w:rsidRDefault="008E6243" w:rsidP="008E62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74E6" w:rsidRPr="00E72A51" w:rsidRDefault="004374E6" w:rsidP="004374E6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72A5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ПОЯСНИТЕЛЬНАЯ ЗАПИСКА</w:t>
      </w:r>
    </w:p>
    <w:p w:rsidR="004374E6" w:rsidRPr="00E72A51" w:rsidRDefault="004374E6" w:rsidP="004374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72A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4374E6" w:rsidRPr="006C33F0" w:rsidRDefault="004374E6" w:rsidP="00640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   Целью во</w:t>
      </w:r>
      <w:r w:rsidR="006678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спитательной работы школы в  20</w:t>
      </w:r>
      <w:r w:rsidR="009C12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6678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40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/2</w:t>
      </w:r>
      <w:r w:rsidR="006678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="009C12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 w:rsidR="006678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3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учебном году является:</w:t>
      </w:r>
      <w:r w:rsidR="00640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3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4374E6" w:rsidRDefault="00407C2C" w:rsidP="00640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  </w:t>
      </w:r>
      <w:r w:rsidR="004374E6" w:rsidRPr="006C3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воспитательной работы:</w:t>
      </w:r>
    </w:p>
    <w:p w:rsidR="0066789E" w:rsidRPr="0066789E" w:rsidRDefault="0066789E" w:rsidP="006407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7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системы воспитательной работы в классных коллективах;</w:t>
      </w:r>
    </w:p>
    <w:p w:rsidR="0066789E" w:rsidRPr="0066789E" w:rsidRDefault="0066789E" w:rsidP="006407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/>
          <w:sz w:val="24"/>
          <w:szCs w:val="24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66789E" w:rsidRPr="0066789E" w:rsidRDefault="0066789E" w:rsidP="006407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/>
          <w:sz w:val="24"/>
          <w:szCs w:val="24"/>
        </w:rPr>
        <w:t xml:space="preserve">формирование гражданского самосознания, ответственности за  судьбу  Родины, потребности в здоровом образе жизни, активной жизненной позиции; </w:t>
      </w:r>
    </w:p>
    <w:p w:rsidR="0066789E" w:rsidRPr="0066789E" w:rsidRDefault="0066789E" w:rsidP="006407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/>
          <w:sz w:val="24"/>
          <w:szCs w:val="24"/>
        </w:rPr>
        <w:t xml:space="preserve">координация деятельности и взаимодействие всех звеньев системы: базового и дополнительного образования, центра образования  и семьи, центра образования  и социума; </w:t>
      </w:r>
    </w:p>
    <w:p w:rsidR="0066789E" w:rsidRPr="0066789E" w:rsidRDefault="0066789E" w:rsidP="006407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/>
          <w:sz w:val="24"/>
          <w:szCs w:val="24"/>
        </w:rPr>
        <w:t xml:space="preserve">развитие и упрочение ученического самоуправления,  как основы социализации, социальной адаптации, творческого развития каждого обучающегося; </w:t>
      </w:r>
    </w:p>
    <w:p w:rsidR="0066789E" w:rsidRPr="0066789E" w:rsidRDefault="0066789E" w:rsidP="006407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/>
          <w:sz w:val="24"/>
          <w:szCs w:val="24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66789E" w:rsidRPr="0066789E" w:rsidRDefault="0066789E" w:rsidP="006407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7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дальнейшее развитие и совершенствование системы внеурочной деятельности 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7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7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образования в </w:t>
      </w:r>
      <w:r w:rsidR="0040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ЧОУ «Лицей «Саша»</w:t>
      </w:r>
      <w:r w:rsidRPr="00667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E7083" w:rsidRDefault="0066789E" w:rsidP="006407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7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:rsidR="0066789E" w:rsidRPr="0066789E" w:rsidRDefault="0066789E" w:rsidP="0066789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4645" w:rsidRDefault="00A74645" w:rsidP="00A7464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Приоритетные направления</w:t>
      </w:r>
      <w:r w:rsidR="002860B2">
        <w:rPr>
          <w:rFonts w:ascii="Times New Roman" w:hAnsi="Times New Roman"/>
          <w:b/>
          <w:sz w:val="24"/>
          <w:szCs w:val="24"/>
        </w:rPr>
        <w:t xml:space="preserve"> воспитательной работы в 20</w:t>
      </w:r>
      <w:r w:rsidR="009C1247">
        <w:rPr>
          <w:rFonts w:ascii="Times New Roman" w:hAnsi="Times New Roman"/>
          <w:b/>
          <w:sz w:val="24"/>
          <w:szCs w:val="24"/>
        </w:rPr>
        <w:t>20</w:t>
      </w:r>
      <w:r w:rsidR="002860B2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="009C1247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 учебном году</w:t>
      </w:r>
    </w:p>
    <w:p w:rsidR="00A74645" w:rsidRDefault="00A74645" w:rsidP="00A74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554"/>
        <w:gridCol w:w="11227"/>
      </w:tblGrid>
      <w:tr w:rsidR="00A74645" w:rsidRPr="00A51F8C" w:rsidTr="00455BA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645" w:rsidRPr="00A51F8C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F8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645" w:rsidRPr="00A51F8C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F8C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74645" w:rsidRPr="00A51F8C" w:rsidTr="00455BA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645" w:rsidRPr="00A51F8C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F8C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r w:rsidRPr="00A51F8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(</w:t>
            </w:r>
            <w:r w:rsidRPr="00A51F8C">
              <w:rPr>
                <w:rFonts w:ascii="Times New Roman" w:hAnsi="Times New Roman"/>
                <w:i/>
                <w:sz w:val="24"/>
                <w:szCs w:val="24"/>
              </w:rPr>
              <w:t>популяризация научных знаний</w:t>
            </w:r>
            <w:r w:rsidRPr="00A51F8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Pr="00A51F8C" w:rsidRDefault="00A74645" w:rsidP="00455BAC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sz w:val="24"/>
                <w:szCs w:val="24"/>
              </w:rPr>
              <w:t xml:space="preserve">Активная практическая и мыслительная деятельность. </w:t>
            </w:r>
          </w:p>
          <w:p w:rsidR="00A74645" w:rsidRPr="00A51F8C" w:rsidRDefault="00A74645" w:rsidP="00455BAC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51F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A74645" w:rsidRPr="00A51F8C" w:rsidRDefault="00A74645" w:rsidP="00455BAC">
            <w:pPr>
              <w:spacing w:after="0" w:line="240" w:lineRule="auto"/>
              <w:jc w:val="both"/>
            </w:pPr>
            <w:r w:rsidRPr="00A51F8C">
              <w:rPr>
                <w:rFonts w:ascii="Times New Roman" w:hAnsi="Times New Roman"/>
                <w:sz w:val="24"/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A74645" w:rsidRPr="00A51F8C" w:rsidRDefault="00A74645" w:rsidP="00455BAC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Изучение </w:t>
            </w:r>
            <w:proofErr w:type="gramStart"/>
            <w:r w:rsidRPr="00A51F8C">
              <w:rPr>
                <w:rFonts w:ascii="Times New Roman" w:hAnsi="Times New Roman"/>
                <w:spacing w:val="-3"/>
                <w:sz w:val="24"/>
                <w:szCs w:val="24"/>
              </w:rPr>
              <w:t>обучающимися</w:t>
            </w:r>
            <w:proofErr w:type="gramEnd"/>
            <w:r w:rsidRPr="00A51F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природы и истории родного края.</w:t>
            </w:r>
          </w:p>
          <w:p w:rsidR="00A74645" w:rsidRPr="00A51F8C" w:rsidRDefault="00A74645" w:rsidP="00455BAC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spacing w:val="-3"/>
                <w:sz w:val="24"/>
                <w:szCs w:val="24"/>
              </w:rPr>
              <w:t>Проведение природоохранных акций.</w:t>
            </w:r>
          </w:p>
          <w:p w:rsidR="00A74645" w:rsidRPr="00A51F8C" w:rsidRDefault="00A74645" w:rsidP="00455BAC">
            <w:pPr>
              <w:suppressAutoHyphens/>
              <w:spacing w:after="0" w:line="240" w:lineRule="auto"/>
              <w:jc w:val="both"/>
            </w:pPr>
            <w:r w:rsidRPr="00A51F8C">
              <w:rPr>
                <w:rFonts w:ascii="Times New Roman" w:hAnsi="Times New Roman"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</w:tc>
      </w:tr>
      <w:tr w:rsidR="00A74645" w:rsidRPr="00A51F8C" w:rsidTr="00455BAC">
        <w:trPr>
          <w:trHeight w:val="52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Pr="00A51F8C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  <w:r w:rsidRPr="00A51F8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(гражданско-патриотическое воспитание, </w:t>
            </w:r>
            <w:r w:rsidRPr="00A51F8C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A51F8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Pr="00A51F8C" w:rsidRDefault="00A74645" w:rsidP="00455BAC">
            <w:pPr>
              <w:spacing w:after="0" w:line="240" w:lineRule="auto"/>
              <w:jc w:val="both"/>
            </w:pPr>
            <w:r w:rsidRPr="00A51F8C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A74645" w:rsidRPr="00A51F8C" w:rsidRDefault="00A74645" w:rsidP="00455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F8C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у воспитанников таки</w:t>
            </w:r>
            <w:r w:rsidR="0028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качеств, как долг, ответственность, честь, достоинство, личность.</w:t>
            </w:r>
          </w:p>
          <w:p w:rsidR="00A74645" w:rsidRPr="00A51F8C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оспитание любви и уважения к традициям Отечества, </w:t>
            </w:r>
            <w:r w:rsidR="0028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семьи.</w:t>
            </w:r>
          </w:p>
          <w:p w:rsidR="00A74645" w:rsidRPr="00A51F8C" w:rsidRDefault="00A74645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оспитание уважения к правам,</w:t>
            </w:r>
            <w:r w:rsidRPr="00A5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свободам и обязанностям человека.</w:t>
            </w:r>
          </w:p>
        </w:tc>
      </w:tr>
      <w:tr w:rsidR="00A74645" w:rsidRPr="00A51F8C" w:rsidTr="00455BAC">
        <w:trPr>
          <w:trHeight w:val="533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Pr="00A51F8C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  <w:r w:rsidRPr="00A51F8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Pr="00A51F8C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1F8C">
              <w:rPr>
                <w:rFonts w:ascii="Times New Roman" w:hAnsi="Times New Roman"/>
                <w:sz w:val="24"/>
                <w:szCs w:val="24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  <w:proofErr w:type="gramEnd"/>
          </w:p>
          <w:p w:rsidR="00A74645" w:rsidRPr="00A51F8C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sz w:val="24"/>
                <w:szCs w:val="24"/>
              </w:rPr>
              <w:t>Формирование духовно-нравственных качеств личности.</w:t>
            </w:r>
          </w:p>
          <w:p w:rsidR="00A74645" w:rsidRPr="00A51F8C" w:rsidRDefault="00A74645" w:rsidP="00455BAC">
            <w:pPr>
              <w:spacing w:after="0" w:line="240" w:lineRule="auto"/>
              <w:jc w:val="both"/>
            </w:pPr>
            <w:r w:rsidRPr="00A51F8C">
              <w:rPr>
                <w:rFonts w:ascii="Times New Roman" w:hAnsi="Times New Roman"/>
                <w:sz w:val="24"/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A74645" w:rsidRPr="00A51F8C" w:rsidRDefault="00A74645" w:rsidP="00455BAC">
            <w:pPr>
              <w:spacing w:after="0" w:line="240" w:lineRule="auto"/>
              <w:jc w:val="both"/>
            </w:pPr>
            <w:r w:rsidRPr="00A51F8C">
              <w:rPr>
                <w:rFonts w:ascii="Times New Roman" w:hAnsi="Times New Roman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A74645" w:rsidRPr="00A51F8C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:rsidR="00A74645" w:rsidRPr="00A51F8C" w:rsidRDefault="00A74645" w:rsidP="0045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sz w:val="24"/>
                <w:szCs w:val="24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A74645" w:rsidRPr="00A51F8C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A74645" w:rsidRPr="00A51F8C" w:rsidTr="00F220B8">
        <w:trPr>
          <w:trHeight w:val="283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Pr="00A51F8C" w:rsidRDefault="00A74645" w:rsidP="00455BA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A51F8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Здоровьесбегающее направление:</w:t>
            </w:r>
            <w:r w:rsidRPr="00A51F8C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A74645" w:rsidRPr="00A51F8C" w:rsidRDefault="00A74645" w:rsidP="00F2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A51F8C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A51F8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Pr="00A51F8C" w:rsidRDefault="00A74645" w:rsidP="002860B2">
            <w:pPr>
              <w:spacing w:after="0" w:line="240" w:lineRule="auto"/>
              <w:jc w:val="both"/>
            </w:pPr>
            <w:proofErr w:type="gramStart"/>
            <w:r w:rsidRPr="00A51F8C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</w:t>
            </w:r>
            <w:r w:rsidR="002860B2" w:rsidRPr="00A51F8C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r w:rsidRPr="00A51F8C">
              <w:rPr>
                <w:rFonts w:ascii="Times New Roman" w:hAnsi="Times New Roman"/>
                <w:sz w:val="24"/>
                <w:szCs w:val="24"/>
              </w:rPr>
              <w:t xml:space="preserve"> общего образования.</w:t>
            </w:r>
            <w:proofErr w:type="gramEnd"/>
          </w:p>
          <w:p w:rsidR="00A74645" w:rsidRPr="00A51F8C" w:rsidRDefault="00A74645" w:rsidP="00286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Формирование у </w:t>
            </w:r>
            <w:r w:rsidR="00F220B8" w:rsidRPr="00A51F8C">
              <w:rPr>
                <w:rFonts w:ascii="Times New Roman" w:hAnsi="Times New Roman"/>
                <w:sz w:val="24"/>
                <w:szCs w:val="24"/>
                <w:highlight w:val="white"/>
              </w:rPr>
              <w:t>об</w:t>
            </w:r>
            <w:r w:rsidRPr="00A51F8C">
              <w:rPr>
                <w:rFonts w:ascii="Times New Roman" w:hAnsi="Times New Roman"/>
                <w:sz w:val="24"/>
                <w:szCs w:val="24"/>
                <w:highlight w:val="white"/>
              </w:rPr>
              <w:t>уча</w:t>
            </w:r>
            <w:r w:rsidR="00F220B8" w:rsidRPr="00A51F8C">
              <w:rPr>
                <w:rFonts w:ascii="Times New Roman" w:hAnsi="Times New Roman"/>
                <w:sz w:val="24"/>
                <w:szCs w:val="24"/>
                <w:highlight w:val="white"/>
              </w:rPr>
              <w:t>ю</w:t>
            </w:r>
            <w:r w:rsidRPr="00A51F8C">
              <w:rPr>
                <w:rFonts w:ascii="Times New Roman" w:hAnsi="Times New Roman"/>
                <w:sz w:val="24"/>
                <w:szCs w:val="24"/>
                <w:highlight w:val="white"/>
              </w:rPr>
              <w:t>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A74645" w:rsidRPr="00A51F8C" w:rsidRDefault="00A74645" w:rsidP="00286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sz w:val="24"/>
                <w:szCs w:val="24"/>
              </w:rPr>
              <w:t>Способствовать преодолению у воспитанников вредных привычек средствами физической культуры и заняти</w:t>
            </w:r>
            <w:r w:rsidR="002860B2" w:rsidRPr="00A51F8C">
              <w:rPr>
                <w:rFonts w:ascii="Times New Roman" w:hAnsi="Times New Roman"/>
                <w:sz w:val="24"/>
                <w:szCs w:val="24"/>
              </w:rPr>
              <w:t>я</w:t>
            </w:r>
            <w:r w:rsidRPr="00A51F8C">
              <w:rPr>
                <w:rFonts w:ascii="Times New Roman" w:hAnsi="Times New Roman"/>
                <w:sz w:val="24"/>
                <w:szCs w:val="24"/>
              </w:rPr>
              <w:t xml:space="preserve"> спортом.</w:t>
            </w:r>
          </w:p>
        </w:tc>
      </w:tr>
      <w:tr w:rsidR="00A74645" w:rsidRPr="00A51F8C" w:rsidTr="00F220B8">
        <w:trPr>
          <w:trHeight w:val="2462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Pr="00A51F8C" w:rsidRDefault="00A74645" w:rsidP="0045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8C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</w:t>
            </w:r>
          </w:p>
          <w:p w:rsidR="00A74645" w:rsidRPr="00A51F8C" w:rsidRDefault="00A74645" w:rsidP="00455B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r w:rsidRPr="00A51F8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A51F8C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A51F8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Pr="00A51F8C" w:rsidRDefault="00A74645" w:rsidP="00F220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F220B8" w:rsidRPr="00A5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z w:val="24"/>
                <w:szCs w:val="24"/>
              </w:rPr>
              <w:t xml:space="preserve"> готовности </w:t>
            </w:r>
            <w:r w:rsidR="00F220B8" w:rsidRPr="00A5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z w:val="24"/>
                <w:szCs w:val="24"/>
              </w:rPr>
              <w:t>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 w:rsidRPr="00A51F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1F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  <w:r w:rsidRPr="00A51F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</w:t>
            </w:r>
            <w:r w:rsidR="00F220B8" w:rsidRPr="00A51F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1F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Pr="00A51F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A51F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A74645" w:rsidRPr="00A51F8C" w:rsidTr="00455BAC">
        <w:trPr>
          <w:trHeight w:val="559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Pr="00A51F8C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8C">
              <w:rPr>
                <w:rFonts w:ascii="Times New Roman" w:hAnsi="Times New Roman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Pr="00A51F8C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правовой культуры и правосознания </w:t>
            </w:r>
            <w:proofErr w:type="gramStart"/>
            <w:r w:rsidRPr="00A51F8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51F8C">
              <w:rPr>
                <w:rFonts w:ascii="Times New Roman" w:hAnsi="Times New Roman"/>
                <w:sz w:val="24"/>
                <w:szCs w:val="24"/>
              </w:rPr>
              <w:t>, привитие   осознанного стремления к правомерному поведению.</w:t>
            </w:r>
          </w:p>
          <w:p w:rsidR="00A74645" w:rsidRPr="00A51F8C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 w:rsidRPr="00A51F8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51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4645" w:rsidRPr="00A51F8C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A74645" w:rsidRPr="00A51F8C" w:rsidRDefault="00A74645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A74645" w:rsidRPr="00A51F8C" w:rsidRDefault="00A74645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spacing w:val="-2"/>
                <w:sz w:val="24"/>
                <w:szCs w:val="24"/>
              </w:rPr>
              <w:t>Изучение</w:t>
            </w:r>
            <w:r w:rsidRPr="00A51F8C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pacing w:val="-2"/>
                <w:sz w:val="24"/>
                <w:szCs w:val="24"/>
              </w:rPr>
              <w:t>интересов,</w:t>
            </w:r>
            <w:r w:rsidRPr="00A5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pacing w:val="28"/>
                <w:sz w:val="24"/>
                <w:szCs w:val="24"/>
              </w:rPr>
              <w:t>склонностей</w:t>
            </w:r>
            <w:r w:rsidRPr="00A51F8C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51F8C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pacing w:val="-1"/>
                <w:sz w:val="24"/>
                <w:szCs w:val="24"/>
              </w:rPr>
              <w:t>способностей</w:t>
            </w:r>
            <w:r w:rsidRPr="00A51F8C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учащихся</w:t>
            </w:r>
            <w:r w:rsidRPr="00A5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pacing w:val="-1"/>
                <w:sz w:val="24"/>
                <w:szCs w:val="24"/>
              </w:rPr>
              <w:t>«группы</w:t>
            </w:r>
            <w:r w:rsidRPr="00A51F8C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риска»,</w:t>
            </w:r>
            <w:r w:rsidRPr="00A51F8C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z w:val="24"/>
                <w:szCs w:val="24"/>
              </w:rPr>
              <w:t>включение</w:t>
            </w:r>
            <w:r w:rsidRPr="00A51F8C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pacing w:val="-1"/>
                <w:sz w:val="24"/>
                <w:szCs w:val="24"/>
              </w:rPr>
              <w:t>их</w:t>
            </w:r>
            <w:r w:rsidRPr="00A51F8C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51F8C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pacing w:val="-1"/>
                <w:sz w:val="24"/>
                <w:szCs w:val="24"/>
              </w:rPr>
              <w:t>внеурочную</w:t>
            </w:r>
            <w:r w:rsidRPr="00A51F8C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кружковую</w:t>
            </w:r>
            <w:r w:rsidRPr="00A51F8C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pacing w:val="-1"/>
                <w:sz w:val="24"/>
                <w:szCs w:val="24"/>
              </w:rPr>
              <w:t>общественно-полезную</w:t>
            </w:r>
            <w:r w:rsidRPr="00A51F8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деятельность.</w:t>
            </w:r>
          </w:p>
          <w:p w:rsidR="00A74645" w:rsidRPr="00A51F8C" w:rsidRDefault="00A74645" w:rsidP="00F220B8">
            <w:pPr>
              <w:tabs>
                <w:tab w:val="left" w:pos="458"/>
              </w:tabs>
              <w:spacing w:after="0" w:line="240" w:lineRule="auto"/>
            </w:pPr>
            <w:r w:rsidRPr="00A51F8C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</w:t>
            </w:r>
            <w:r w:rsidRPr="00A51F8C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pacing w:val="-1"/>
                <w:sz w:val="24"/>
                <w:szCs w:val="24"/>
              </w:rPr>
              <w:t>консультаций</w:t>
            </w:r>
            <w:r w:rsidRPr="00A51F8C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pacing w:val="-1"/>
                <w:sz w:val="24"/>
                <w:szCs w:val="24"/>
              </w:rPr>
              <w:t>специалистов</w:t>
            </w:r>
            <w:r w:rsidRPr="00A51F8C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z w:val="24"/>
                <w:szCs w:val="24"/>
              </w:rPr>
              <w:t>(</w:t>
            </w:r>
            <w:r w:rsidR="00F220B8" w:rsidRPr="00A51F8C">
              <w:rPr>
                <w:rFonts w:ascii="Times New Roman" w:hAnsi="Times New Roman"/>
                <w:sz w:val="24"/>
                <w:szCs w:val="24"/>
              </w:rPr>
              <w:t>социального педагога</w:t>
            </w:r>
            <w:r w:rsidRPr="00A51F8C">
              <w:rPr>
                <w:rFonts w:ascii="Times New Roman" w:hAnsi="Times New Roman"/>
                <w:sz w:val="24"/>
                <w:szCs w:val="24"/>
              </w:rPr>
              <w:t>,</w:t>
            </w:r>
            <w:r w:rsidRPr="00A51F8C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z w:val="24"/>
                <w:szCs w:val="24"/>
              </w:rPr>
              <w:t>меди</w:t>
            </w:r>
            <w:r w:rsidRPr="00A51F8C">
              <w:rPr>
                <w:rFonts w:ascii="Times New Roman" w:hAnsi="Times New Roman"/>
                <w:spacing w:val="-1"/>
                <w:sz w:val="24"/>
                <w:szCs w:val="24"/>
              </w:rPr>
              <w:t>цинских</w:t>
            </w:r>
            <w:r w:rsidRPr="00A51F8C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pacing w:val="-1"/>
                <w:sz w:val="24"/>
                <w:szCs w:val="24"/>
              </w:rPr>
              <w:t>работников)</w:t>
            </w:r>
            <w:r w:rsidRPr="00A51F8C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r w:rsidRPr="00A51F8C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pacing w:val="-1"/>
                <w:sz w:val="24"/>
                <w:szCs w:val="24"/>
              </w:rPr>
              <w:t>родителей</w:t>
            </w:r>
            <w:r w:rsidRPr="00A5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pacing w:val="42"/>
                <w:sz w:val="24"/>
                <w:szCs w:val="24"/>
              </w:rPr>
              <w:t>и</w:t>
            </w:r>
            <w:r w:rsidRPr="00A5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0B8" w:rsidRPr="00A51F8C">
              <w:rPr>
                <w:rFonts w:ascii="Times New Roman" w:hAnsi="Times New Roman"/>
                <w:spacing w:val="44"/>
                <w:sz w:val="24"/>
                <w:szCs w:val="24"/>
              </w:rPr>
              <w:t>детей</w:t>
            </w:r>
            <w:r w:rsidRPr="00A5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C3B">
              <w:rPr>
                <w:rFonts w:ascii="Times New Roman" w:hAnsi="Times New Roman"/>
                <w:spacing w:val="49"/>
                <w:sz w:val="24"/>
                <w:szCs w:val="24"/>
              </w:rPr>
              <w:t>«</w:t>
            </w:r>
            <w:r w:rsidRPr="00A51F8C">
              <w:rPr>
                <w:rFonts w:ascii="Times New Roman" w:hAnsi="Times New Roman"/>
                <w:spacing w:val="-2"/>
                <w:sz w:val="24"/>
                <w:szCs w:val="24"/>
              </w:rPr>
              <w:t>группы</w:t>
            </w:r>
            <w:r w:rsidRPr="00A51F8C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A51F8C">
              <w:rPr>
                <w:rFonts w:ascii="Times New Roman" w:hAnsi="Times New Roman"/>
                <w:sz w:val="24"/>
                <w:szCs w:val="24"/>
              </w:rPr>
              <w:t>риск</w:t>
            </w:r>
            <w:r w:rsidRPr="00A51F8C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A51F8C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A51F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645" w:rsidRPr="00A51F8C" w:rsidTr="00455BAC">
        <w:trPr>
          <w:trHeight w:val="624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Pr="00A51F8C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8C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Pr="00A51F8C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spacing w:val="-3"/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:rsidR="00A74645" w:rsidRPr="00A51F8C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sz w:val="24"/>
                <w:szCs w:val="24"/>
              </w:rPr>
              <w:t>Повышение методического мастерства классных руководителей.</w:t>
            </w:r>
          </w:p>
          <w:p w:rsidR="00A74645" w:rsidRPr="00A51F8C" w:rsidRDefault="00A74645" w:rsidP="00455BAC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51F8C">
              <w:rPr>
                <w:rFonts w:ascii="Times New Roman" w:hAnsi="Times New Roman"/>
                <w:spacing w:val="-3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  <w:p w:rsidR="00A74645" w:rsidRPr="00A51F8C" w:rsidRDefault="00A74645" w:rsidP="00455BAC">
            <w:pPr>
              <w:tabs>
                <w:tab w:val="left" w:pos="458"/>
              </w:tabs>
              <w:spacing w:after="0" w:line="240" w:lineRule="auto"/>
              <w:ind w:left="34"/>
            </w:pPr>
            <w:r w:rsidRPr="00A51F8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A74645" w:rsidRPr="00A51F8C" w:rsidTr="00455BAC">
        <w:trPr>
          <w:trHeight w:val="63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Pr="00A51F8C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51F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A51F8C"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Pr="00A51F8C" w:rsidRDefault="00A74645" w:rsidP="00455BAC">
            <w:pPr>
              <w:tabs>
                <w:tab w:val="left" w:pos="458"/>
              </w:tabs>
              <w:spacing w:after="0" w:line="240" w:lineRule="auto"/>
            </w:pPr>
            <w:r w:rsidRPr="00A51F8C">
              <w:rPr>
                <w:rFonts w:ascii="Times New Roman" w:hAnsi="Times New Roman"/>
                <w:sz w:val="24"/>
                <w:szCs w:val="24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C77C0B" w:rsidRPr="0009635E" w:rsidRDefault="00C77C0B" w:rsidP="00EB1F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7083" w:rsidRPr="006C33F0" w:rsidRDefault="00CE7083" w:rsidP="00EB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СЕНТЯБРЬ</w:t>
      </w:r>
    </w:p>
    <w:p w:rsidR="00CE7083" w:rsidRDefault="00CE7083" w:rsidP="00EB1F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Девиз месяца: « Внимание, дети!»</w:t>
      </w:r>
    </w:p>
    <w:p w:rsidR="00EB1F29" w:rsidRPr="006C33F0" w:rsidRDefault="00EB1F29" w:rsidP="00EB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502"/>
        <w:gridCol w:w="2689"/>
        <w:gridCol w:w="1873"/>
        <w:gridCol w:w="2873"/>
      </w:tblGrid>
      <w:tr w:rsidR="00CE7083" w:rsidRPr="00A51F8C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E7083" w:rsidRPr="00A51F8C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8" w:rsidRPr="00A51F8C" w:rsidRDefault="000737AD" w:rsidP="00F22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CE7083"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20B8" w:rsidRPr="00A51F8C">
              <w:rPr>
                <w:rFonts w:ascii="Times New Roman" w:hAnsi="Times New Roman"/>
                <w:sz w:val="24"/>
                <w:szCs w:val="24"/>
              </w:rPr>
              <w:t>«Здравствуй, школа» - торжественная линейка, посвященная Дню Знаний.</w:t>
            </w:r>
          </w:p>
          <w:p w:rsidR="00CE7083" w:rsidRPr="006C33F0" w:rsidRDefault="000737AD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 </w:t>
            </w:r>
            <w:r w:rsidR="00CE7083"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в классах по ПДД</w:t>
            </w:r>
          </w:p>
          <w:p w:rsidR="00B474CC" w:rsidRPr="006C33F0" w:rsidRDefault="000737AD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="00CE7083"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 марафона «ПАМЯТЬ</w:t>
            </w:r>
            <w:r w:rsidR="004D3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</w:t>
            </w:r>
            <w:r w:rsidR="00CE7083"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1B00"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«ПАМЯТЬ </w:t>
            </w:r>
            <w:r w:rsidR="00CE7083"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СЕРДЦА»</w:t>
            </w:r>
            <w:r w:rsidR="00B474CC"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871E0" w:rsidRPr="006C33F0" w:rsidRDefault="002871E0" w:rsidP="00455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r w:rsidR="00455BAC" w:rsidRPr="00B8125C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55BAC" w:rsidRPr="00455BAC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День воинской славы России: 205 лет со дня Бородинского сражения русской под командованием М. И. Кутузова с французской армией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2D2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4D3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317BB3" w:rsidRDefault="00317BB3" w:rsidP="002D2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2D2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4D3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317BB3" w:rsidRDefault="00317BB3" w:rsidP="002D2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7BB3" w:rsidRDefault="00317BB3" w:rsidP="002D2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2D2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4D3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B474C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рук.</w:t>
            </w:r>
            <w:r w:rsid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455BAC" w:rsidRDefault="00455BA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5BAC" w:rsidRDefault="00455BA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E7083" w:rsidRPr="006C33F0" w:rsidRDefault="006C33F0" w:rsidP="006C3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74CC"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083" w:rsidRPr="00A51F8C" w:rsidTr="00EC5D6C">
        <w:trPr>
          <w:trHeight w:val="8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8" w:rsidRPr="006C33F0" w:rsidRDefault="00F220B8" w:rsidP="0024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F8C">
              <w:rPr>
                <w:rFonts w:ascii="Times New Roman" w:hAnsi="Times New Roman"/>
                <w:sz w:val="24"/>
                <w:szCs w:val="24"/>
              </w:rPr>
              <w:t>1)День солидарности в борьбе с терроризмом. Мероприятия в классах «Мир против экстремизма».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Последняя неделя </w:t>
            </w:r>
          </w:p>
          <w:p w:rsidR="00CE7083" w:rsidRPr="006C33F0" w:rsidRDefault="00371B00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371B00" w:rsidP="002D2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1-4 </w:t>
            </w:r>
            <w:r w:rsidR="00CE7083"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E7083" w:rsidRPr="006C33F0" w:rsidRDefault="00CE7083" w:rsidP="002D2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Кл.рук., </w:t>
            </w:r>
            <w:r w:rsid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1B00"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6C33F0" w:rsidRDefault="00CE7083" w:rsidP="00A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083" w:rsidRPr="00A51F8C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371B00" w:rsidP="002D2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«</w:t>
            </w:r>
            <w:r w:rsidR="00455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хорошо жить в чистом </w:t>
            </w:r>
            <w:r w:rsidR="002D2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городе</w:t>
            </w: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!» </w:t>
            </w:r>
            <w:r w:rsidR="00F22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Третья неделя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2871E0" w:rsidP="002D2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7083"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D2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E7083"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E7083" w:rsidRPr="006C33F0" w:rsidRDefault="00CE7083" w:rsidP="002D2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6C3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Кл.рук., </w:t>
            </w:r>
            <w:r w:rsid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 директора</w:t>
            </w:r>
          </w:p>
        </w:tc>
      </w:tr>
      <w:tr w:rsidR="00CE7083" w:rsidRPr="00A51F8C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 кросс</w:t>
            </w:r>
            <w:r w:rsidR="002871E0"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«Золотая Осень»</w:t>
            </w:r>
          </w:p>
          <w:p w:rsidR="00CE7083" w:rsidRPr="006C33F0" w:rsidRDefault="002871E0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Четвёртая </w:t>
            </w:r>
            <w:r w:rsidR="00CE7083"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A1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A11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Уч-ль </w:t>
            </w:r>
            <w:r w:rsidR="00B14AD5"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физ-ры, </w:t>
            </w:r>
            <w:r w:rsidR="002871E0" w:rsidRPr="006C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E7083" w:rsidRPr="007120A4" w:rsidTr="00EC5D6C">
        <w:trPr>
          <w:trHeight w:val="7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120A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8" w:rsidRPr="007120A4" w:rsidRDefault="002871E0" w:rsidP="0028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</w:t>
            </w:r>
            <w:r w:rsidR="00F220B8" w:rsidRPr="007120A4">
              <w:rPr>
                <w:rFonts w:ascii="Times New Roman" w:hAnsi="Times New Roman"/>
                <w:sz w:val="24"/>
                <w:szCs w:val="24"/>
              </w:rPr>
              <w:t>Экологическая операция «Школьный трудовой десант».</w:t>
            </w:r>
          </w:p>
          <w:p w:rsidR="00CE7083" w:rsidRPr="007120A4" w:rsidRDefault="00CE7083" w:rsidP="002871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120A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871E0" w:rsidRPr="007120A4" w:rsidRDefault="002871E0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7120A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120A4" w:rsidRDefault="002871E0" w:rsidP="00287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7083" w:rsidRPr="00712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120A4" w:rsidRPr="00712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E7083" w:rsidRPr="00712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E7083" w:rsidRPr="007120A4" w:rsidRDefault="00CE7083" w:rsidP="00287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7120A4" w:rsidRDefault="00CE7083" w:rsidP="00287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120A4" w:rsidRDefault="00CE7083" w:rsidP="006C3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Кл. рук., </w:t>
            </w:r>
            <w:r w:rsidR="006C33F0" w:rsidRPr="00712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 </w:t>
            </w:r>
          </w:p>
        </w:tc>
      </w:tr>
      <w:tr w:rsidR="00CE7083" w:rsidRPr="007120A4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287E6B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45" w:rsidRPr="00287E6B" w:rsidRDefault="002871E0" w:rsidP="00C6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</w:t>
            </w:r>
            <w:r w:rsidR="00CE7083" w:rsidRPr="0028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  <w:r w:rsidR="00287E6B" w:rsidRPr="0028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«Организация образовательного процесса в 20</w:t>
            </w:r>
            <w:r w:rsidR="00C604C0" w:rsidRPr="00096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87E6B" w:rsidRPr="0028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</w:t>
            </w:r>
            <w:r w:rsidR="00C604C0" w:rsidRPr="00096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87E6B" w:rsidRPr="0028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6B" w:rsidRPr="0028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уч.году</w:t>
            </w:r>
            <w:proofErr w:type="spellEnd"/>
            <w:r w:rsidR="00287E6B" w:rsidRPr="0028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Участие </w:t>
            </w:r>
            <w:proofErr w:type="gramStart"/>
            <w:r w:rsidR="00287E6B" w:rsidRPr="0028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87E6B" w:rsidRPr="0028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международном конкурсе «Одиссея Разума».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287E6B" w:rsidRDefault="00287E6B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Вторая</w:t>
            </w:r>
            <w:r w:rsidR="00317BB3" w:rsidRPr="0028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7083" w:rsidRPr="0028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CE7083" w:rsidRPr="00287E6B" w:rsidRDefault="00CE7083" w:rsidP="00287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287E6B" w:rsidRDefault="00CE7083" w:rsidP="00287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1–</w:t>
            </w:r>
            <w:r w:rsidR="00287E6B" w:rsidRPr="0028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8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287E6B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28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8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</w:t>
            </w:r>
            <w:r w:rsidR="00DE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</w:t>
            </w:r>
            <w:r w:rsidRPr="0028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  <w:p w:rsidR="00CE7083" w:rsidRPr="00287E6B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083" w:rsidRPr="007120A4" w:rsidTr="00EC5D6C">
        <w:trPr>
          <w:trHeight w:val="9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DD347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DD347E" w:rsidRDefault="00CE7083" w:rsidP="00DD3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  <w:p w:rsidR="00CE7083" w:rsidRPr="00DD347E" w:rsidRDefault="00455BAC" w:rsidP="00DD3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47E">
              <w:rPr>
                <w:rFonts w:ascii="Times New Roman" w:hAnsi="Times New Roman"/>
                <w:sz w:val="24"/>
                <w:szCs w:val="24"/>
              </w:rPr>
              <w:t>«Организационно – установочное заседание МО классных руководителей.</w:t>
            </w:r>
            <w:r w:rsidRPr="00DD34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Утверждение</w:t>
            </w:r>
            <w:r w:rsidRPr="00DD347E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DD347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D347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347E">
              <w:rPr>
                <w:rFonts w:ascii="Times New Roman" w:hAnsi="Times New Roman"/>
                <w:spacing w:val="-1"/>
                <w:sz w:val="24"/>
                <w:szCs w:val="24"/>
              </w:rPr>
              <w:t>корректировка</w:t>
            </w:r>
            <w:r w:rsidRPr="00DD347E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DD347E">
              <w:rPr>
                <w:rFonts w:ascii="Times New Roman" w:hAnsi="Times New Roman"/>
                <w:spacing w:val="-1"/>
                <w:sz w:val="24"/>
                <w:szCs w:val="24"/>
              </w:rPr>
              <w:t>плана</w:t>
            </w:r>
            <w:r w:rsidRPr="00DD347E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DD347E">
              <w:rPr>
                <w:rFonts w:ascii="Times New Roman" w:hAnsi="Times New Roman"/>
                <w:spacing w:val="-1"/>
                <w:sz w:val="24"/>
                <w:szCs w:val="24"/>
              </w:rPr>
              <w:t>работы».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DD347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CE7083" w:rsidRPr="00DD347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DD347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DD347E" w:rsidRDefault="00CE7083" w:rsidP="00DD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E7083" w:rsidRPr="00DD347E" w:rsidRDefault="00CE7083" w:rsidP="00DD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DD347E" w:rsidRPr="00DD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D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DD347E" w:rsidRDefault="006C33F0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="00CE7083" w:rsidRPr="00DD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083" w:rsidRPr="00EF7BD3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F7BD3" w:rsidRDefault="00445A9E" w:rsidP="00445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220B8"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неурочн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F220B8"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F7BD3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Презентация </w:t>
            </w:r>
            <w:r w:rsidR="00455BAC"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20B8"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внеурочной деятельности в </w:t>
            </w:r>
            <w:r w:rsidR="00EF7BD3"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лицее</w:t>
            </w:r>
            <w:r w:rsidR="00F220B8"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7BD3" w:rsidRPr="00EF7BD3" w:rsidRDefault="00CE7083" w:rsidP="00EF7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 Работа по оформлению документации </w:t>
            </w:r>
            <w:r w:rsidR="00F220B8"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учителей </w:t>
            </w:r>
            <w:r w:rsidR="00EF7BD3"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внеурочной деятельности.</w:t>
            </w:r>
          </w:p>
          <w:p w:rsidR="00CE7083" w:rsidRPr="00EF7BD3" w:rsidRDefault="00CE7083" w:rsidP="00EF7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Составление расписания работы </w:t>
            </w:r>
            <w:r w:rsidR="00F220B8"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внеурочной деятельности.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F7BD3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EF7BD3" w:rsidRPr="00EF7BD3" w:rsidRDefault="00EF7BD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EF7BD3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EF7BD3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EF7BD3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F7BD3" w:rsidRDefault="00CE7083" w:rsidP="00EF7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EF7BD3"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F7BD3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6C33F0"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внеурочной деятельности</w:t>
            </w:r>
            <w:r w:rsidR="00EF7BD3"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C33F0"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EF7BD3" w:rsidRDefault="006C33F0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083" w:rsidRPr="00EF7BD3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F7BD3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F7BD3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Проверка и анализ планов воспитательной работы классных руководителей</w:t>
            </w:r>
          </w:p>
          <w:p w:rsidR="00CE7083" w:rsidRPr="00EF7BD3" w:rsidRDefault="00371B00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Составление расписания </w:t>
            </w:r>
            <w:r w:rsidR="00CE7083"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классных часов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F7BD3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 w:rsidR="00EF7BD3"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октябрь</w:t>
            </w:r>
          </w:p>
          <w:p w:rsidR="00CE7083" w:rsidRPr="00EF7BD3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EF7BD3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F7BD3" w:rsidRDefault="00CE7083" w:rsidP="00EF7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 1-</w:t>
            </w:r>
            <w:r w:rsidR="00EF7BD3"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кл.</w:t>
            </w:r>
          </w:p>
          <w:p w:rsidR="00CE7083" w:rsidRPr="00EF7BD3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F7BD3" w:rsidRDefault="006C33F0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</w:tbl>
    <w:p w:rsidR="00F220B8" w:rsidRPr="00EF7BD3" w:rsidRDefault="00CE7083" w:rsidP="00EB1F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7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CE7083" w:rsidRPr="00EF7BD3" w:rsidRDefault="00CE7083" w:rsidP="00CE70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ОКТЯБРЬ</w:t>
      </w:r>
    </w:p>
    <w:p w:rsidR="00CE7083" w:rsidRDefault="00CE7083" w:rsidP="00CE70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7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Девиз месяца: «</w:t>
      </w:r>
      <w:r w:rsidR="00C376B2" w:rsidRPr="00EF7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Жизнь дана на добрые дела</w:t>
      </w:r>
      <w:r w:rsidRPr="00EF7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B1F29" w:rsidRPr="00EF7BD3" w:rsidRDefault="00EB1F29" w:rsidP="00CE70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A106C1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6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A106C1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6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A106C1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6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A106C1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6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A106C1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6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55BAC" w:rsidRPr="007120A4" w:rsidTr="001F1343">
        <w:trPr>
          <w:trHeight w:val="88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A106C1" w:rsidRDefault="00455BA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A106C1" w:rsidRDefault="00455BAC" w:rsidP="00455BAC">
            <w:pPr>
              <w:numPr>
                <w:ilvl w:val="0"/>
                <w:numId w:val="8"/>
              </w:num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106C1">
              <w:rPr>
                <w:rFonts w:ascii="Times New Roman" w:hAnsi="Times New Roman"/>
                <w:sz w:val="24"/>
                <w:szCs w:val="24"/>
              </w:rPr>
              <w:t>1)</w:t>
            </w:r>
            <w:r w:rsidR="000B7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6C1">
              <w:rPr>
                <w:rFonts w:ascii="Times New Roman" w:hAnsi="Times New Roman"/>
                <w:sz w:val="24"/>
                <w:szCs w:val="24"/>
              </w:rPr>
              <w:t xml:space="preserve">Акция «Открытка </w:t>
            </w:r>
            <w:r w:rsidR="00A106C1" w:rsidRPr="00A106C1">
              <w:rPr>
                <w:rFonts w:ascii="Times New Roman" w:hAnsi="Times New Roman"/>
                <w:sz w:val="24"/>
                <w:szCs w:val="24"/>
              </w:rPr>
              <w:t>пожилому соседу</w:t>
            </w:r>
            <w:r w:rsidRPr="00A106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5BAC" w:rsidRPr="00A106C1" w:rsidRDefault="00594D23" w:rsidP="00594D2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455BAC" w:rsidRPr="00A106C1">
              <w:rPr>
                <w:rFonts w:ascii="Times New Roman" w:hAnsi="Times New Roman"/>
                <w:sz w:val="24"/>
                <w:szCs w:val="24"/>
              </w:rPr>
              <w:t>Декада правого воспитания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A106C1" w:rsidRDefault="00455BA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455BAC" w:rsidRPr="00A106C1" w:rsidRDefault="00455BA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Последняя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A106C1" w:rsidRDefault="00455BAC" w:rsidP="00A1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A106C1" w:rsidRPr="00A1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F1343" w:rsidRPr="00A1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455BAC" w:rsidRPr="00A106C1" w:rsidRDefault="00455BAC" w:rsidP="00A1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A106C1" w:rsidRPr="00A1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1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A106C1" w:rsidRDefault="00455BAC" w:rsidP="00A10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1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ук., заместитель директора</w:t>
            </w:r>
          </w:p>
        </w:tc>
      </w:tr>
      <w:tr w:rsidR="00455BAC" w:rsidRPr="007120A4" w:rsidTr="00B14AD5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3B13BF" w:rsidRDefault="00455BA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455BAC" w:rsidRPr="003B13BF" w:rsidRDefault="00455BA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3B13BF" w:rsidRDefault="001F1343" w:rsidP="003B1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3BF">
              <w:rPr>
                <w:rFonts w:ascii="Times New Roman" w:hAnsi="Times New Roman"/>
                <w:sz w:val="24"/>
                <w:szCs w:val="24"/>
              </w:rPr>
              <w:t>1)</w:t>
            </w:r>
            <w:r w:rsidR="00455BAC" w:rsidRPr="003B13BF">
              <w:rPr>
                <w:rFonts w:ascii="Times New Roman" w:hAnsi="Times New Roman"/>
                <w:sz w:val="24"/>
                <w:szCs w:val="24"/>
              </w:rPr>
              <w:t>День учителя. Праздничн</w:t>
            </w:r>
            <w:r w:rsidR="003B13BF" w:rsidRPr="003B13BF">
              <w:rPr>
                <w:rFonts w:ascii="Times New Roman" w:hAnsi="Times New Roman"/>
                <w:sz w:val="24"/>
                <w:szCs w:val="24"/>
              </w:rPr>
              <w:t xml:space="preserve">ый концерт для учителей </w:t>
            </w:r>
            <w:r w:rsidR="00455BAC" w:rsidRPr="003B13BF">
              <w:rPr>
                <w:rFonts w:ascii="Times New Roman" w:hAnsi="Times New Roman"/>
                <w:sz w:val="24"/>
                <w:szCs w:val="24"/>
              </w:rPr>
              <w:t>«С любовью к Вам, Учителя!»</w:t>
            </w:r>
            <w:r w:rsidR="003B13BF" w:rsidRPr="003B13BF">
              <w:rPr>
                <w:rFonts w:ascii="Times New Roman" w:hAnsi="Times New Roman"/>
                <w:sz w:val="24"/>
                <w:szCs w:val="24"/>
              </w:rPr>
              <w:t>.</w:t>
            </w:r>
            <w:r w:rsidR="00455BAC" w:rsidRPr="003B13B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3B13BF" w:rsidRDefault="00455BAC" w:rsidP="003B1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3B13BF" w:rsidRDefault="00455BAC" w:rsidP="003B1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3B13BF" w:rsidRDefault="00455BAC" w:rsidP="003B1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учитель музыки</w:t>
            </w:r>
          </w:p>
        </w:tc>
      </w:tr>
      <w:tr w:rsidR="00455BAC" w:rsidRPr="007120A4" w:rsidTr="00CE7083">
        <w:trPr>
          <w:trHeight w:val="55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4471B1" w:rsidRDefault="00455BA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4471B1" w:rsidRDefault="00455BAC" w:rsidP="00447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B1">
              <w:rPr>
                <w:rFonts w:ascii="Times New Roman" w:hAnsi="Times New Roman"/>
                <w:sz w:val="24"/>
                <w:szCs w:val="24"/>
              </w:rPr>
              <w:t> </w:t>
            </w:r>
            <w:r w:rsidR="001F1343" w:rsidRPr="004471B1">
              <w:rPr>
                <w:rFonts w:ascii="Times New Roman" w:hAnsi="Times New Roman"/>
                <w:sz w:val="24"/>
                <w:szCs w:val="24"/>
              </w:rPr>
              <w:t>1)</w:t>
            </w:r>
            <w:r w:rsidR="004471B1" w:rsidRPr="004471B1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4471B1">
              <w:rPr>
                <w:rFonts w:ascii="Times New Roman" w:hAnsi="Times New Roman"/>
                <w:sz w:val="24"/>
                <w:szCs w:val="24"/>
              </w:rPr>
              <w:t xml:space="preserve"> «Экология моими глазами»</w:t>
            </w:r>
            <w:r w:rsidR="004471B1" w:rsidRPr="00447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4471B1" w:rsidRDefault="00455BAC" w:rsidP="004471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Первая 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4471B1" w:rsidRDefault="004471B1" w:rsidP="0044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  <w:r w:rsidR="00455BAC" w:rsidRPr="004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4471B1" w:rsidRDefault="00455BA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455BAC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332208" w:rsidRDefault="00455BA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332208" w:rsidRDefault="00455BAC" w:rsidP="00455BAC">
            <w:pPr>
              <w:rPr>
                <w:rFonts w:ascii="Times New Roman" w:hAnsi="Times New Roman"/>
                <w:sz w:val="24"/>
                <w:szCs w:val="24"/>
              </w:rPr>
            </w:pPr>
            <w:r w:rsidRPr="00332208">
              <w:rPr>
                <w:rFonts w:ascii="Times New Roman" w:hAnsi="Times New Roman"/>
                <w:sz w:val="24"/>
                <w:szCs w:val="24"/>
              </w:rPr>
              <w:t>1) «Веселые старты»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332208" w:rsidRDefault="00455BA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332208" w:rsidRDefault="00455BAC" w:rsidP="0033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332208" w:rsidRDefault="00455BAC" w:rsidP="0033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</w:t>
            </w:r>
            <w:r w:rsidR="00332208" w:rsidRPr="0033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физической культуры</w:t>
            </w:r>
          </w:p>
        </w:tc>
      </w:tr>
      <w:tr w:rsidR="001F134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1E156E" w:rsidRDefault="001F134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1E156E" w:rsidRDefault="001F1343" w:rsidP="002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6E">
              <w:rPr>
                <w:rFonts w:ascii="Times New Roman" w:hAnsi="Times New Roman"/>
                <w:sz w:val="24"/>
                <w:szCs w:val="24"/>
              </w:rPr>
              <w:t xml:space="preserve">1)Рейд «Генеральная уборка </w:t>
            </w:r>
            <w:r w:rsidR="002711B1" w:rsidRPr="001E156E">
              <w:rPr>
                <w:rFonts w:ascii="Times New Roman" w:hAnsi="Times New Roman"/>
                <w:sz w:val="24"/>
                <w:szCs w:val="24"/>
              </w:rPr>
              <w:t>в портфеле»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1E156E" w:rsidRDefault="001F134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1E156E" w:rsidRDefault="001F1343" w:rsidP="00271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1–</w:t>
            </w:r>
            <w:r w:rsidR="002711B1" w:rsidRPr="001E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1E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1E156E" w:rsidRDefault="001F1343" w:rsidP="002711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Актив, заместитель директора</w:t>
            </w:r>
          </w:p>
        </w:tc>
      </w:tr>
      <w:tr w:rsidR="001F134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B70959" w:rsidRDefault="001F134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B70959" w:rsidRDefault="00D30735" w:rsidP="00D30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59">
              <w:rPr>
                <w:rFonts w:ascii="Times New Roman" w:hAnsi="Times New Roman"/>
                <w:sz w:val="24"/>
                <w:szCs w:val="24"/>
              </w:rPr>
              <w:t>Индивидуальные встречи с родителями, с целью оказания помощи в воспитании.</w:t>
            </w:r>
            <w:r w:rsidR="001F1343" w:rsidRPr="00B7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B70959" w:rsidRDefault="001F134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1F1343" w:rsidRPr="00B70959" w:rsidRDefault="001F134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B70959" w:rsidRDefault="00D30735" w:rsidP="00D3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1-4 </w:t>
            </w:r>
            <w:r w:rsidR="001F1343" w:rsidRPr="00B7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B70959" w:rsidRDefault="001F1343" w:rsidP="00D30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B7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1F1343" w:rsidRPr="007120A4" w:rsidTr="00CE7083">
        <w:trPr>
          <w:trHeight w:val="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B70959" w:rsidRDefault="001F1343" w:rsidP="00CE7083">
            <w:pPr>
              <w:spacing w:after="0" w:line="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B70959" w:rsidRDefault="001F1343" w:rsidP="00CF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 Индивидуальные собеседования с классными руководителями, помощь в подготовке мероприятий</w:t>
            </w:r>
          </w:p>
          <w:p w:rsidR="001F1343" w:rsidRPr="00B70959" w:rsidRDefault="001F1343" w:rsidP="001F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Pr="00B70959">
              <w:rPr>
                <w:rFonts w:ascii="Times New Roman" w:hAnsi="Times New Roman"/>
                <w:sz w:val="24"/>
                <w:szCs w:val="24"/>
              </w:rPr>
              <w:t xml:space="preserve"> Тема: Духовно – нравственное развитие и воспитание личности.</w:t>
            </w:r>
          </w:p>
          <w:p w:rsidR="001F1343" w:rsidRPr="00B70959" w:rsidRDefault="001F1343" w:rsidP="001F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59">
              <w:rPr>
                <w:rFonts w:ascii="Times New Roman" w:hAnsi="Times New Roman"/>
                <w:sz w:val="24"/>
                <w:szCs w:val="24"/>
              </w:rPr>
              <w:t xml:space="preserve">3) О духовно-нравственном воспитании </w:t>
            </w:r>
            <w:proofErr w:type="gramStart"/>
            <w:r w:rsidRPr="00B7095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70959">
              <w:rPr>
                <w:rFonts w:ascii="Times New Roman" w:hAnsi="Times New Roman"/>
                <w:sz w:val="24"/>
                <w:szCs w:val="24"/>
              </w:rPr>
              <w:t xml:space="preserve">. Обмен передовым </w:t>
            </w:r>
          </w:p>
          <w:p w:rsidR="001F1343" w:rsidRPr="00B70959" w:rsidRDefault="00B70959" w:rsidP="001F13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59">
              <w:rPr>
                <w:rFonts w:ascii="Times New Roman" w:hAnsi="Times New Roman"/>
                <w:sz w:val="24"/>
                <w:szCs w:val="24"/>
              </w:rPr>
              <w:t>О</w:t>
            </w:r>
            <w:r w:rsidR="001F1343" w:rsidRPr="00B70959">
              <w:rPr>
                <w:rFonts w:ascii="Times New Roman" w:hAnsi="Times New Roman"/>
                <w:sz w:val="24"/>
                <w:szCs w:val="24"/>
              </w:rPr>
              <w:t>пытом</w:t>
            </w:r>
            <w:r w:rsidRPr="00B70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B70959" w:rsidRDefault="001F134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течение месяца</w:t>
            </w:r>
          </w:p>
          <w:p w:rsidR="001F1343" w:rsidRPr="00B70959" w:rsidRDefault="001F1343" w:rsidP="00CF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59" w:rsidRPr="00B70959" w:rsidRDefault="001F1343" w:rsidP="00B7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7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7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1F1343" w:rsidRPr="00B70959" w:rsidRDefault="00B70959" w:rsidP="00B7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  <w:r w:rsidR="001F1343" w:rsidRPr="00B7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кл.</w:t>
            </w:r>
          </w:p>
          <w:p w:rsidR="001F1343" w:rsidRPr="00B70959" w:rsidRDefault="001F1343" w:rsidP="00CF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B70959" w:rsidRDefault="001F134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</w:p>
          <w:p w:rsidR="001F1343" w:rsidRPr="00B70959" w:rsidRDefault="001F1343" w:rsidP="00CF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343" w:rsidRPr="00445A9E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445A9E" w:rsidRDefault="00445A9E" w:rsidP="00445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03340"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неурочн</w:t>
            </w: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803340"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</w:t>
            </w: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445A9E" w:rsidRDefault="001F134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Составление плана работы кружков и секций на осенних  каникулах.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445A9E" w:rsidRDefault="001F1343" w:rsidP="00445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45A9E"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445A9E"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но</w:t>
            </w: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445A9E" w:rsidRDefault="001F1343" w:rsidP="00445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445A9E"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1F1343" w:rsidRPr="00445A9E" w:rsidRDefault="001F134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445A9E" w:rsidRDefault="001F1343" w:rsidP="00445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445A9E"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внеурочной деятельности, </w:t>
            </w: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</w:p>
        </w:tc>
      </w:tr>
      <w:tr w:rsidR="001F1343" w:rsidRPr="00445A9E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445A9E" w:rsidRDefault="001F134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445A9E" w:rsidRDefault="001F1343" w:rsidP="00CF1D80">
            <w:pPr>
              <w:tabs>
                <w:tab w:val="num" w:pos="420"/>
              </w:tabs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1)Справка по итогам проверки планов воспитательной работы.</w:t>
            </w:r>
          </w:p>
          <w:p w:rsidR="001F1343" w:rsidRPr="00445A9E" w:rsidRDefault="001F1343" w:rsidP="00CF1D80">
            <w:pPr>
              <w:tabs>
                <w:tab w:val="num" w:pos="420"/>
              </w:tabs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Охват внеурочной деятельностью.</w:t>
            </w:r>
          </w:p>
          <w:p w:rsidR="001F1343" w:rsidRPr="00445A9E" w:rsidRDefault="001F1343" w:rsidP="00CE7083">
            <w:pPr>
              <w:tabs>
                <w:tab w:val="num" w:pos="420"/>
              </w:tabs>
              <w:spacing w:after="0" w:line="240" w:lineRule="auto"/>
              <w:ind w:left="4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Сдача плана работы с классом на осенних  каникулах.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445A9E" w:rsidRDefault="001F134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октябрь</w:t>
            </w:r>
          </w:p>
          <w:p w:rsidR="001F1343" w:rsidRPr="00445A9E" w:rsidRDefault="001F134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F1343" w:rsidRPr="00445A9E" w:rsidRDefault="001F134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1F1343" w:rsidRPr="00445A9E" w:rsidRDefault="001F134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343" w:rsidRPr="00445A9E" w:rsidRDefault="001F134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Четвёртая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445A9E" w:rsidRDefault="001F134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 1-</w:t>
            </w:r>
            <w:r w:rsidR="00445A9E"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кл.</w:t>
            </w:r>
          </w:p>
          <w:p w:rsidR="001F1343" w:rsidRPr="00445A9E" w:rsidRDefault="001F134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445A9E" w:rsidRDefault="001F134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</w:p>
          <w:p w:rsidR="00445A9E" w:rsidRPr="00445A9E" w:rsidRDefault="00445A9E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343" w:rsidRPr="00445A9E" w:rsidRDefault="001F134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директора, </w:t>
            </w:r>
            <w:r w:rsidR="00445A9E"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1F1343" w:rsidRPr="00445A9E" w:rsidRDefault="001F134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4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</w:t>
            </w:r>
          </w:p>
        </w:tc>
      </w:tr>
    </w:tbl>
    <w:p w:rsidR="006C33F0" w:rsidRPr="00445A9E" w:rsidRDefault="006C33F0" w:rsidP="002B31BA">
      <w:pPr>
        <w:spacing w:after="0" w:line="240" w:lineRule="auto"/>
        <w:jc w:val="center"/>
        <w:rPr>
          <w:rFonts w:ascii="Cambria" w:eastAsia="Times New Roman" w:hAnsi="Cambria"/>
          <w:b/>
          <w:bCs/>
          <w:sz w:val="24"/>
          <w:szCs w:val="24"/>
          <w:lang w:eastAsia="ru-RU"/>
        </w:rPr>
      </w:pPr>
    </w:p>
    <w:p w:rsidR="00CE7083" w:rsidRPr="00445A9E" w:rsidRDefault="00CE7083" w:rsidP="002B31BA">
      <w:pPr>
        <w:spacing w:after="0" w:line="240" w:lineRule="auto"/>
        <w:jc w:val="center"/>
        <w:rPr>
          <w:rFonts w:ascii="Cambria" w:eastAsia="Times New Roman" w:hAnsi="Cambria"/>
          <w:b/>
          <w:bCs/>
          <w:sz w:val="24"/>
          <w:szCs w:val="24"/>
          <w:lang w:eastAsia="ru-RU"/>
        </w:rPr>
      </w:pPr>
      <w:r w:rsidRPr="00445A9E">
        <w:rPr>
          <w:rFonts w:ascii="Cambria" w:eastAsia="Times New Roman" w:hAnsi="Cambria"/>
          <w:b/>
          <w:bCs/>
          <w:sz w:val="24"/>
          <w:szCs w:val="24"/>
          <w:lang w:eastAsia="ru-RU"/>
        </w:rPr>
        <w:t>НОЯБРЬ</w:t>
      </w:r>
    </w:p>
    <w:p w:rsidR="00CE7083" w:rsidRPr="00445A9E" w:rsidRDefault="00C376B2" w:rsidP="00C376B2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  <w:r w:rsidRPr="00445A9E">
        <w:rPr>
          <w:rFonts w:ascii="Times New Roman" w:hAnsi="Times New Roman"/>
          <w:b/>
          <w:sz w:val="24"/>
          <w:szCs w:val="24"/>
        </w:rPr>
        <w:t>Девиз месяца: «Мы и творчество»</w:t>
      </w:r>
      <w:r w:rsidR="00CE7083" w:rsidRPr="00445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4700"/>
        <w:gridCol w:w="2722"/>
        <w:gridCol w:w="2099"/>
        <w:gridCol w:w="2938"/>
      </w:tblGrid>
      <w:tr w:rsidR="00CE7083" w:rsidRPr="007120A4" w:rsidTr="00CE7083">
        <w:trPr>
          <w:trHeight w:val="50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DF6AC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A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DF6AC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A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DF6AC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A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DF6AC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A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DF6AC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A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E7083" w:rsidRPr="007120A4" w:rsidTr="00CE7083">
        <w:trPr>
          <w:trHeight w:val="52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DF6AC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  <w:r w:rsidRPr="00DF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B2" w:rsidRPr="00DF6AC0" w:rsidRDefault="00C376B2" w:rsidP="00B4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DF6AC0">
              <w:rPr>
                <w:rFonts w:ascii="Times New Roman" w:hAnsi="Times New Roman"/>
                <w:sz w:val="24"/>
                <w:szCs w:val="24"/>
              </w:rPr>
              <w:t xml:space="preserve"> Литературная гостиная: «Вместе дружная семья» (стихи ко Дню Единства</w:t>
            </w:r>
            <w:r w:rsidRPr="00DF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B474CC" w:rsidRPr="00DF6AC0" w:rsidRDefault="00B474CC" w:rsidP="00B4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2)Классные часы, посвящённые </w:t>
            </w:r>
            <w:r w:rsidRPr="00DF6AC0">
              <w:rPr>
                <w:rFonts w:ascii="Times New Roman" w:hAnsi="Times New Roman"/>
                <w:sz w:val="24"/>
                <w:szCs w:val="24"/>
              </w:rPr>
              <w:t>Дню памяти погибших в первой мировой войне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DF6AC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  месяца</w:t>
            </w:r>
          </w:p>
          <w:p w:rsidR="00B474CC" w:rsidRPr="00DF6AC0" w:rsidRDefault="00B474C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4CC" w:rsidRPr="00DF6AC0" w:rsidRDefault="00B474C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Вторая неделя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DF6AC0" w:rsidRDefault="00C376B2" w:rsidP="00B14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DF6AC0" w:rsidRPr="00DF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 класс</w:t>
            </w:r>
          </w:p>
          <w:p w:rsidR="00B474CC" w:rsidRPr="00DF6AC0" w:rsidRDefault="00B474CC" w:rsidP="00B14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AC0" w:rsidRPr="00DF6AC0" w:rsidRDefault="00DF6AC0" w:rsidP="0001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1-4 класс</w:t>
            </w:r>
          </w:p>
          <w:p w:rsidR="00DF6AC0" w:rsidRPr="00DF6AC0" w:rsidRDefault="00DF6AC0" w:rsidP="00DF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4CC" w:rsidRPr="00DF6AC0" w:rsidRDefault="00B474CC" w:rsidP="00B14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DF6AC0" w:rsidRDefault="00B474C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DF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="006C33F0" w:rsidRPr="00DF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директора </w:t>
            </w:r>
          </w:p>
          <w:p w:rsidR="00DF6AC0" w:rsidRPr="00DF6AC0" w:rsidRDefault="00DF6AC0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DF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ук, заместитель директора </w:t>
            </w:r>
          </w:p>
        </w:tc>
      </w:tr>
      <w:tr w:rsidR="00CE7083" w:rsidRPr="007120A4" w:rsidTr="00CE7083">
        <w:trPr>
          <w:trHeight w:val="60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355708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Нравственно-эстетическое</w:t>
            </w:r>
          </w:p>
          <w:p w:rsidR="00CE7083" w:rsidRPr="00355708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355708" w:rsidRDefault="00C376B2" w:rsidP="00355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708">
              <w:rPr>
                <w:rFonts w:ascii="Times New Roman" w:hAnsi="Times New Roman"/>
                <w:sz w:val="24"/>
                <w:szCs w:val="24"/>
              </w:rPr>
              <w:t>1)Мероприятия ко дню Матери «Святость материнства».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355708" w:rsidRDefault="00B14AD5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Четвёртая</w:t>
            </w:r>
            <w:r w:rsidR="00CE7083" w:rsidRPr="0035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неделя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355708" w:rsidRDefault="00355708" w:rsidP="00355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</w:t>
            </w:r>
            <w:r w:rsidR="00CE7083" w:rsidRPr="0035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355708" w:rsidRDefault="00B14AD5" w:rsidP="00355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7083" w:rsidRPr="0035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CE7083" w:rsidRPr="0035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E7083" w:rsidRPr="0035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ук, </w:t>
            </w:r>
            <w:r w:rsidR="006C33F0" w:rsidRPr="0035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  <w:r w:rsidRPr="0035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учитель музыки</w:t>
            </w:r>
          </w:p>
        </w:tc>
      </w:tr>
      <w:tr w:rsidR="00CE7083" w:rsidRPr="007120A4" w:rsidTr="00CE7083">
        <w:trPr>
          <w:trHeight w:val="54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B61B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B61B0" w:rsidRDefault="00B14AD5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376B2" w:rsidRPr="006B61B0">
              <w:rPr>
                <w:rFonts w:ascii="Times New Roman" w:hAnsi="Times New Roman"/>
                <w:sz w:val="24"/>
                <w:szCs w:val="24"/>
              </w:rPr>
              <w:t>)</w:t>
            </w:r>
            <w:r w:rsidR="006B61B0" w:rsidRPr="006B6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6B2" w:rsidRPr="006B61B0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6B61B0" w:rsidRPr="006B61B0">
              <w:rPr>
                <w:rFonts w:ascii="Times New Roman" w:hAnsi="Times New Roman"/>
                <w:sz w:val="24"/>
                <w:szCs w:val="24"/>
              </w:rPr>
              <w:t xml:space="preserve">Красная книга </w:t>
            </w:r>
            <w:r w:rsidR="00C376B2" w:rsidRPr="006B61B0">
              <w:rPr>
                <w:rFonts w:ascii="Times New Roman" w:hAnsi="Times New Roman"/>
                <w:sz w:val="24"/>
                <w:szCs w:val="24"/>
              </w:rPr>
              <w:t>России»</w:t>
            </w:r>
          </w:p>
          <w:p w:rsidR="00CE7083" w:rsidRPr="006B61B0" w:rsidRDefault="00CE7083" w:rsidP="00CE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B61B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6B61B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B61B0" w:rsidRDefault="00CE7083" w:rsidP="006B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6B61B0" w:rsidRPr="006B6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6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 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B61B0" w:rsidRDefault="00CE7083" w:rsidP="006B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B6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B6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ук, </w:t>
            </w:r>
            <w:r w:rsidR="006C33F0" w:rsidRPr="006B6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   </w:t>
            </w:r>
          </w:p>
        </w:tc>
      </w:tr>
      <w:tr w:rsidR="00CE7083" w:rsidRPr="007120A4" w:rsidTr="00CE7083">
        <w:trPr>
          <w:trHeight w:val="13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C55299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B2" w:rsidRPr="00C55299" w:rsidRDefault="00B14AD5" w:rsidP="00C376B2">
            <w:pPr>
              <w:spacing w:after="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 </w:t>
            </w:r>
            <w:r w:rsidR="00C376B2" w:rsidRPr="00C55299">
              <w:rPr>
                <w:rFonts w:ascii="Times New Roman" w:hAnsi="Times New Roman"/>
                <w:sz w:val="24"/>
                <w:szCs w:val="24"/>
              </w:rPr>
              <w:t>Классные часы об этике, о здоровом образе жизни.</w:t>
            </w:r>
          </w:p>
          <w:p w:rsidR="00CE7083" w:rsidRPr="00C55299" w:rsidRDefault="00C376B2" w:rsidP="00C37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7083"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3)Международный день отказа от курения «</w:t>
            </w:r>
            <w:proofErr w:type="gramStart"/>
            <w:r w:rsidR="00CE7083"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Скажи</w:t>
            </w:r>
            <w:proofErr w:type="gramEnd"/>
            <w:r w:rsidR="00CE7083"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C55299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C55299" w:rsidRDefault="00C376B2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C55299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Третья неделя</w:t>
            </w:r>
          </w:p>
          <w:p w:rsidR="00CE7083" w:rsidRPr="00C55299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C55299" w:rsidRDefault="00C55299" w:rsidP="00C55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  <w:r w:rsidR="00CE7083"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E7083" w:rsidRPr="00C55299" w:rsidRDefault="00CE7083" w:rsidP="00C55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C55299" w:rsidRDefault="00C376B2" w:rsidP="00C55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C55299"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C55299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ук, </w:t>
            </w:r>
            <w:r w:rsidR="006C33F0"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  </w:t>
            </w:r>
          </w:p>
          <w:p w:rsidR="00CE7083" w:rsidRPr="00C55299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083" w:rsidRPr="007120A4" w:rsidTr="00CE7083">
        <w:trPr>
          <w:trHeight w:val="24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C55299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B2" w:rsidRPr="00C55299" w:rsidRDefault="002B31BA" w:rsidP="00C55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</w:t>
            </w:r>
            <w:r w:rsidR="00C55299"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профессиями.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B2" w:rsidRPr="00C55299" w:rsidRDefault="00CE7083" w:rsidP="00C55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C55299" w:rsidRDefault="00C55299" w:rsidP="00C55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7083"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E7083"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C55299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5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CE7083" w:rsidRPr="007120A4" w:rsidTr="00CE7083">
        <w:trPr>
          <w:trHeight w:val="78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B356D1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B356D1" w:rsidRDefault="002B31BA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</w:t>
            </w:r>
            <w:r w:rsidR="00CE7083"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Сложность адаптационного периода учащихся </w:t>
            </w:r>
            <w:r w:rsidR="00B356D1"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класса </w:t>
            </w:r>
            <w:r w:rsidR="00CE7083"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начальной школы. Индивидуальная работа с семьей</w:t>
            </w:r>
          </w:p>
          <w:p w:rsidR="00CE7083" w:rsidRPr="00B356D1" w:rsidRDefault="002B31BA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</w:t>
            </w:r>
            <w:r w:rsidR="00CE7083"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 рисунков ко </w:t>
            </w:r>
            <w:r w:rsidR="00B356D1"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E7083"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ню матери</w:t>
            </w:r>
          </w:p>
          <w:p w:rsidR="00CE7083" w:rsidRPr="00B356D1" w:rsidRDefault="002B31BA" w:rsidP="00E6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="00CE7083"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5285" w:rsidRPr="00B356D1">
              <w:rPr>
                <w:rFonts w:ascii="Times New Roman" w:hAnsi="Times New Roman"/>
                <w:sz w:val="24"/>
                <w:szCs w:val="24"/>
              </w:rPr>
              <w:t>Праздничный концерт ко дню Матери «Святость материнства».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B356D1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B356D1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356D1" w:rsidRPr="00B356D1" w:rsidRDefault="00B356D1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6B2" w:rsidRPr="00B356D1" w:rsidRDefault="00B356D1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C376B2" w:rsidRPr="00B356D1" w:rsidRDefault="00C376B2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Четвёртая </w:t>
            </w:r>
            <w:r w:rsidR="00CE7083"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CE7083" w:rsidRPr="00B356D1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B356D1" w:rsidRDefault="00CE7083" w:rsidP="005D7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</w:t>
            </w:r>
          </w:p>
          <w:p w:rsidR="00CE7083" w:rsidRPr="00B356D1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B356D1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6C33F0"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B356D1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B356D1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B356D1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083" w:rsidRPr="007120A4" w:rsidTr="00CE7083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B356D1" w:rsidRDefault="00CE7083" w:rsidP="00CE7083">
            <w:pPr>
              <w:spacing w:after="0" w:line="1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A" w:rsidRPr="00B356D1" w:rsidRDefault="00AD6A9A" w:rsidP="00A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МО классных </w:t>
            </w:r>
            <w:r w:rsidR="00CE7083"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руководителей:</w:t>
            </w:r>
          </w:p>
          <w:p w:rsidR="007D1D37" w:rsidRPr="00B356D1" w:rsidRDefault="00803340" w:rsidP="007D1D37">
            <w:pPr>
              <w:spacing w:after="0" w:line="240" w:lineRule="exact"/>
            </w:pPr>
            <w:r w:rsidRPr="00B35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заседания: </w:t>
            </w:r>
          </w:p>
          <w:p w:rsidR="00CE7083" w:rsidRPr="00B356D1" w:rsidRDefault="00B356D1" w:rsidP="007D1D37">
            <w:pPr>
              <w:spacing w:after="0" w:line="240" w:lineRule="exact"/>
            </w:pPr>
            <w:r w:rsidRPr="00B356D1">
              <w:rPr>
                <w:rFonts w:ascii="Times New Roman" w:hAnsi="Times New Roman"/>
                <w:sz w:val="24"/>
                <w:szCs w:val="24"/>
              </w:rPr>
              <w:t>«</w:t>
            </w:r>
            <w:r w:rsidR="007D1D37" w:rsidRPr="00B356D1">
              <w:rPr>
                <w:rFonts w:ascii="Times New Roman" w:hAnsi="Times New Roman"/>
                <w:sz w:val="24"/>
                <w:szCs w:val="24"/>
              </w:rPr>
              <w:t>Функциональные обязанности, лежащие в основе работы классного руководителя».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B356D1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  <w:p w:rsidR="00CE7083" w:rsidRPr="00B356D1" w:rsidRDefault="00CE7083" w:rsidP="00CE7083">
            <w:pPr>
              <w:spacing w:after="0" w:line="1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76" w:rsidRDefault="00CE7083" w:rsidP="005D7276">
            <w:pPr>
              <w:spacing w:after="0" w:line="1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CE7083" w:rsidRPr="00B356D1" w:rsidRDefault="00CE7083" w:rsidP="005D7276">
            <w:pPr>
              <w:spacing w:after="0" w:line="1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B356D1"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B356D1" w:rsidRDefault="006C33F0" w:rsidP="00CE7083">
            <w:pPr>
              <w:spacing w:after="0" w:line="1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</w:p>
        </w:tc>
      </w:tr>
      <w:tr w:rsidR="00CE7083" w:rsidRPr="005D7276" w:rsidTr="00CE7083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D7276" w:rsidRDefault="005D7276" w:rsidP="005D7276">
            <w:pPr>
              <w:spacing w:after="0" w:line="1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D1D37" w:rsidRPr="005D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неурочн</w:t>
            </w:r>
            <w:r w:rsidRPr="005D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7D1D37" w:rsidRPr="005D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</w:t>
            </w:r>
            <w:r w:rsidRPr="005D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7D1D37" w:rsidRPr="005D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D7276" w:rsidRDefault="00CE7083" w:rsidP="005D7276">
            <w:pPr>
              <w:spacing w:after="0" w:line="1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Посещение занятий </w:t>
            </w:r>
            <w:r w:rsidR="00803340" w:rsidRPr="005D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внеурочной деятельности.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D727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5D7276" w:rsidRDefault="00CE7083" w:rsidP="00CE7083">
            <w:pPr>
              <w:spacing w:after="0" w:line="1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D7276" w:rsidRDefault="00CE7083" w:rsidP="005D7276">
            <w:pPr>
              <w:spacing w:after="0" w:line="1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5D7276" w:rsidRPr="005D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D7276" w:rsidRDefault="006C33F0" w:rsidP="00CE7083">
            <w:pPr>
              <w:spacing w:after="0" w:line="1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</w:p>
        </w:tc>
      </w:tr>
    </w:tbl>
    <w:p w:rsidR="005F21D3" w:rsidRPr="005D7276" w:rsidRDefault="00CE7083" w:rsidP="00EB1F29">
      <w:pPr>
        <w:spacing w:after="0" w:line="240" w:lineRule="auto"/>
        <w:rPr>
          <w:rFonts w:ascii="Cambria" w:eastAsia="Times New Roman" w:hAnsi="Cambria"/>
          <w:b/>
          <w:bCs/>
          <w:sz w:val="24"/>
          <w:szCs w:val="24"/>
          <w:lang w:eastAsia="ru-RU"/>
        </w:rPr>
      </w:pPr>
      <w:r w:rsidRPr="005D72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CE7083" w:rsidRPr="005D7276" w:rsidRDefault="00CE7083" w:rsidP="00CE70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276">
        <w:rPr>
          <w:rFonts w:ascii="Cambria" w:eastAsia="Times New Roman" w:hAnsi="Cambria"/>
          <w:b/>
          <w:bCs/>
          <w:sz w:val="24"/>
          <w:szCs w:val="24"/>
          <w:lang w:eastAsia="ru-RU"/>
        </w:rPr>
        <w:t>ДЕКАБРЬ</w:t>
      </w:r>
    </w:p>
    <w:p w:rsidR="00FB1CF9" w:rsidRPr="005D7276" w:rsidRDefault="00CE7083" w:rsidP="00FB1CF9">
      <w:pPr>
        <w:tabs>
          <w:tab w:val="left" w:pos="300"/>
        </w:tabs>
        <w:jc w:val="center"/>
        <w:rPr>
          <w:rFonts w:ascii="Times New Roman" w:hAnsi="Times New Roman"/>
          <w:sz w:val="24"/>
          <w:szCs w:val="24"/>
        </w:rPr>
      </w:pPr>
      <w:r w:rsidRPr="005D72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Девиз месяца: «Новый год у ворот!»</w:t>
      </w:r>
      <w:r w:rsidR="00FB1CF9" w:rsidRPr="005D72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 </w:t>
      </w:r>
      <w:r w:rsidR="00FB1CF9" w:rsidRPr="005D7276">
        <w:rPr>
          <w:rFonts w:ascii="Times New Roman" w:hAnsi="Times New Roman"/>
          <w:b/>
          <w:sz w:val="24"/>
          <w:szCs w:val="24"/>
        </w:rPr>
        <w:t>«В мире семейных ценностей</w:t>
      </w:r>
      <w:r w:rsidR="00FB1CF9" w:rsidRPr="005D7276">
        <w:rPr>
          <w:rFonts w:ascii="Times New Roman" w:hAnsi="Times New Roman"/>
          <w:sz w:val="24"/>
          <w:szCs w:val="24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15153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0A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1515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151534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151534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151534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151534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E7083" w:rsidRPr="007120A4" w:rsidTr="00CE7083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15153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9" w:rsidRPr="00151534" w:rsidRDefault="00FB1CF9" w:rsidP="00FB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534">
              <w:t xml:space="preserve"> </w:t>
            </w:r>
            <w:r w:rsidRPr="00151534">
              <w:rPr>
                <w:rFonts w:ascii="Times New Roman" w:hAnsi="Times New Roman"/>
                <w:sz w:val="24"/>
                <w:szCs w:val="24"/>
              </w:rPr>
              <w:t>1)Тематические класс</w:t>
            </w:r>
            <w:r w:rsidR="00D01DF7" w:rsidRPr="00151534">
              <w:rPr>
                <w:rFonts w:ascii="Times New Roman" w:hAnsi="Times New Roman"/>
                <w:sz w:val="24"/>
                <w:szCs w:val="24"/>
              </w:rPr>
              <w:t xml:space="preserve">ные  </w:t>
            </w:r>
            <w:r w:rsidRPr="00151534">
              <w:rPr>
                <w:rFonts w:ascii="Times New Roman" w:hAnsi="Times New Roman"/>
                <w:sz w:val="24"/>
                <w:szCs w:val="24"/>
              </w:rPr>
              <w:t xml:space="preserve">часы «Новый год у ворот!» </w:t>
            </w:r>
          </w:p>
          <w:p w:rsidR="00FB1CF9" w:rsidRPr="00151534" w:rsidRDefault="00FB1CF9" w:rsidP="00FB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534">
              <w:rPr>
                <w:rFonts w:ascii="Times New Roman" w:hAnsi="Times New Roman"/>
                <w:sz w:val="24"/>
                <w:szCs w:val="24"/>
              </w:rPr>
              <w:t>2)Конкурс новогодних открыток</w:t>
            </w:r>
          </w:p>
          <w:p w:rsidR="00FB1CF9" w:rsidRPr="00151534" w:rsidRDefault="00FB1CF9" w:rsidP="007B1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534">
              <w:rPr>
                <w:rFonts w:ascii="Times New Roman" w:hAnsi="Times New Roman"/>
                <w:sz w:val="24"/>
                <w:szCs w:val="24"/>
              </w:rPr>
              <w:t>(поздравление ветеранов)</w:t>
            </w:r>
          </w:p>
          <w:p w:rsidR="00CE7083" w:rsidRPr="00151534" w:rsidRDefault="00FB1CF9" w:rsidP="00B1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534">
              <w:rPr>
                <w:rFonts w:ascii="Times New Roman" w:hAnsi="Times New Roman"/>
                <w:sz w:val="24"/>
                <w:szCs w:val="24"/>
              </w:rPr>
              <w:t>3)Классные часы «Главный закон государства. Что я знаю о Конституции</w:t>
            </w:r>
            <w:r w:rsidR="00D01DF7" w:rsidRPr="0015153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151534" w:rsidRDefault="00B10FF1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15-20</w:t>
            </w:r>
            <w:r w:rsidR="007B1087" w:rsidRPr="00151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6B97" w:rsidRPr="00151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CE7083" w:rsidRPr="0015153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15153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15153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86B97" w:rsidRPr="00151534" w:rsidRDefault="00686B97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15153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151534" w:rsidRDefault="00CE7083" w:rsidP="00B10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B10FF1" w:rsidRPr="00151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51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E7083" w:rsidRPr="0015153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15153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15153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Кл</w:t>
            </w:r>
            <w:proofErr w:type="gramStart"/>
            <w:r w:rsidRPr="00151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51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CE7083" w:rsidRPr="0015153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15153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083" w:rsidRPr="007120A4" w:rsidTr="004374E6">
        <w:trPr>
          <w:trHeight w:val="69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F71FFD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CE7083" w:rsidRPr="00F71FFD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F71FFD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686B97"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 «</w:t>
            </w:r>
            <w:r w:rsidR="00686B97" w:rsidRPr="00F71FFD">
              <w:rPr>
                <w:rFonts w:ascii="Times New Roman" w:hAnsi="Times New Roman"/>
                <w:sz w:val="24"/>
                <w:szCs w:val="24"/>
              </w:rPr>
              <w:t>3 декабря</w:t>
            </w:r>
            <w:r w:rsidR="00686B97" w:rsidRPr="00F71FF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686B97" w:rsidRPr="00F71FFD">
              <w:rPr>
                <w:rFonts w:ascii="Times New Roman" w:hAnsi="Times New Roman"/>
                <w:sz w:val="24"/>
                <w:szCs w:val="24"/>
              </w:rPr>
              <w:t>Международный день инвалидов», «Мы разные, но мы вместе».</w:t>
            </w:r>
          </w:p>
          <w:p w:rsidR="00CE7083" w:rsidRPr="00F71FFD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Дискотека «Новогоднее шоу»</w:t>
            </w:r>
            <w:r w:rsidR="00EC5D6C"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праздник «В гостях у Ёлки»</w:t>
            </w:r>
            <w:r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E7083" w:rsidRPr="00F71FFD" w:rsidRDefault="00EC5D6C" w:rsidP="00437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E7083"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Конкурс </w:t>
            </w:r>
            <w:r w:rsidR="004374E6"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лучшее оформление «Новогоднего окна»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F71FFD" w:rsidRDefault="00956B0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71FFD"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  <w:r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EC5D6C" w:rsidRPr="00F71FFD" w:rsidRDefault="00EC5D6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D6C" w:rsidRPr="00F71FFD" w:rsidRDefault="00EC5D6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F71FFD" w:rsidRDefault="00036300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C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2-25</w:t>
            </w:r>
            <w:r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  <w:r w:rsidR="009C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71FFD"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EC5D6C" w:rsidRPr="00F71FFD" w:rsidRDefault="00EC5D6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F71FFD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F71FFD" w:rsidRDefault="00956B0C" w:rsidP="00F7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F71FFD"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E7083"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  <w:p w:rsidR="00036300" w:rsidRPr="00F71FFD" w:rsidRDefault="00036300" w:rsidP="004E6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300" w:rsidRPr="00F71FFD" w:rsidRDefault="00036300" w:rsidP="004E6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300" w:rsidRPr="00F71FFD" w:rsidRDefault="00036300" w:rsidP="004E6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F71FFD" w:rsidRDefault="00CE7083" w:rsidP="004E6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F71FFD" w:rsidRDefault="006C33F0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="00CE7083"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71FFD"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E7083"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CE7083"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E7083"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CE7083" w:rsidRPr="00F71FFD" w:rsidRDefault="00036300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F71FFD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083" w:rsidRPr="007120A4" w:rsidTr="00CE7083">
        <w:trPr>
          <w:trHeight w:val="4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000BB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000BBE" w:rsidRDefault="00CE7083" w:rsidP="007D1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D1D37" w:rsidRPr="00000BBE">
              <w:rPr>
                <w:rFonts w:ascii="Times New Roman" w:hAnsi="Times New Roman"/>
                <w:sz w:val="24"/>
                <w:szCs w:val="24"/>
              </w:rPr>
              <w:t>Акция  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000BB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000BBE" w:rsidRDefault="007D1D37" w:rsidP="0000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 </w:t>
            </w:r>
            <w:r w:rsidR="00000BBE" w:rsidRPr="0000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0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7083" w:rsidRPr="0000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E7083" w:rsidRPr="00000BB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000BBE" w:rsidRDefault="00000BBE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0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0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2E77BC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3" w:rsidRPr="002E77BC" w:rsidRDefault="00956B0C" w:rsidP="005F2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</w:t>
            </w:r>
            <w:r w:rsidR="00CE7083"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«Снежная горка»</w:t>
            </w:r>
          </w:p>
          <w:p w:rsidR="00CE7083" w:rsidRPr="002E77BC" w:rsidRDefault="002E77BC" w:rsidP="007D1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F21D3"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CE7083"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 «</w:t>
            </w:r>
            <w:r w:rsidR="007D1D37"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Взятие снежной крепости</w:t>
            </w:r>
            <w:r w:rsidR="00CE7083"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2E77BC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  неделя</w:t>
            </w:r>
          </w:p>
          <w:p w:rsidR="00CE7083" w:rsidRPr="002E77BC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2E77BC" w:rsidRDefault="002E77BC" w:rsidP="002E7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7083"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</w:t>
            </w:r>
            <w:r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7083"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</w:t>
            </w:r>
            <w:r w:rsidR="004374E6"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</w:t>
            </w:r>
          </w:p>
          <w:p w:rsidR="00CE7083" w:rsidRPr="002E77BC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2E77BC" w:rsidRDefault="006C33F0" w:rsidP="00686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E7083"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CE7083"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74E6"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</w:t>
            </w:r>
            <w:r w:rsidR="00686B97" w:rsidRPr="002E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начальных классов</w:t>
            </w:r>
          </w:p>
        </w:tc>
      </w:tr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F7FC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F7FCE" w:rsidRDefault="004374E6" w:rsidP="009F7FCE">
            <w:pPr>
              <w:spacing w:after="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F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1D37" w:rsidRPr="009F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7D1D37" w:rsidRPr="009F7FCE">
              <w:rPr>
                <w:rFonts w:ascii="Times New Roman" w:hAnsi="Times New Roman"/>
                <w:sz w:val="24"/>
                <w:szCs w:val="24"/>
              </w:rPr>
              <w:t>Родительские собрания по итогам первого полугодия и второй четверти</w:t>
            </w:r>
            <w:r w:rsidR="009F7FCE" w:rsidRPr="009F7F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F7FCE" w:rsidRDefault="009F7FCE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</w:t>
            </w:r>
            <w:r w:rsidR="00CE7083" w:rsidRPr="009F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 четверт</w:t>
            </w:r>
            <w:r w:rsidR="007D1D37" w:rsidRPr="009F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F7FCE" w:rsidRDefault="009F7FCE" w:rsidP="009F7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  <w:r w:rsidR="00CE7083" w:rsidRPr="009F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F7FC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9F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  <w:p w:rsidR="00CE7083" w:rsidRPr="009F7FCE" w:rsidRDefault="00261559" w:rsidP="009F7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E7083" w:rsidRPr="009F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F7FC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A" w:rsidRPr="009F7FCE" w:rsidRDefault="00CE7083" w:rsidP="00AD6A9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1)Планерка  классных  руководителей по проведению новогодних праздников.</w:t>
            </w:r>
          </w:p>
          <w:p w:rsidR="00AD6A9A" w:rsidRPr="009F7FCE" w:rsidRDefault="00AD6A9A" w:rsidP="009F7FC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="00261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МО классных руководителей </w:t>
            </w:r>
            <w:r w:rsidR="007D1D37" w:rsidRPr="009F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заседания: </w:t>
            </w:r>
            <w:r w:rsidR="007D1D37" w:rsidRPr="009F7FCE">
              <w:rPr>
                <w:rFonts w:ascii="Times New Roman" w:hAnsi="Times New Roman"/>
                <w:sz w:val="24"/>
                <w:szCs w:val="24"/>
              </w:rPr>
              <w:t>«Развитие индивидуальности учащихся в процессе их воспитания. Здоровьесберегающие технологии в воспитательном процессе</w:t>
            </w:r>
            <w:r w:rsidR="009F7FCE" w:rsidRPr="009F7FC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F7FC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D6A9A" w:rsidRPr="009F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F7FCE" w:rsidRDefault="00CE7083" w:rsidP="009F7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F7FCE" w:rsidRDefault="006C33F0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</w:p>
        </w:tc>
      </w:tr>
      <w:tr w:rsidR="00CE7083" w:rsidRPr="00E738AF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738AF" w:rsidRDefault="00E738AF" w:rsidP="00E73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03340"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неурочн</w:t>
            </w:r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803340"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</w:t>
            </w:r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803340"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738AF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Составление плана работы кружков и секций на зимние  каникулы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738AF" w:rsidRDefault="00260EBD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21  по 24</w:t>
            </w:r>
            <w:r w:rsidR="00CE7083"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738AF" w:rsidRDefault="00CE7083" w:rsidP="00E73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E738AF"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738AF" w:rsidRDefault="00CE7083" w:rsidP="00E73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260EBD"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внеурочной деятельности, </w:t>
            </w:r>
            <w:r w:rsidR="006C33F0"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</w:p>
        </w:tc>
      </w:tr>
      <w:tr w:rsidR="00CE7083" w:rsidRPr="00E738AF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738AF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воспитательным </w:t>
            </w:r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738AF" w:rsidRDefault="00CE7083" w:rsidP="00E73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1) Проверка «Система работы классных руководителей в направлении </w:t>
            </w:r>
            <w:r w:rsidR="00E738AF"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здоровьесбережения обучающихся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738AF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CE7083" w:rsidRPr="00E738AF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E738AF" w:rsidRDefault="00686B97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20-22</w:t>
            </w:r>
            <w:r w:rsidR="00CE7083"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738AF" w:rsidRDefault="00CE7083" w:rsidP="00E73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="00E738AF"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1-4</w:t>
            </w:r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кл.</w:t>
            </w:r>
          </w:p>
          <w:p w:rsidR="00CE7083" w:rsidRPr="00E738AF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738AF" w:rsidRDefault="006C33F0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  <w:r w:rsidR="00CE7083"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E738AF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3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</w:t>
            </w:r>
          </w:p>
        </w:tc>
      </w:tr>
    </w:tbl>
    <w:p w:rsidR="00E13492" w:rsidRDefault="00CE7083" w:rsidP="00CE70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E73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</w:t>
      </w:r>
    </w:p>
    <w:p w:rsidR="00CE7083" w:rsidRPr="00515024" w:rsidRDefault="00CE7083" w:rsidP="00CE70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024">
        <w:rPr>
          <w:rFonts w:ascii="Cambria" w:eastAsia="Times New Roman" w:hAnsi="Cambria"/>
          <w:b/>
          <w:bCs/>
          <w:sz w:val="24"/>
          <w:szCs w:val="24"/>
          <w:lang w:eastAsia="ru-RU"/>
        </w:rPr>
        <w:t>ЯНВАРЬ</w:t>
      </w:r>
    </w:p>
    <w:p w:rsidR="00CE7083" w:rsidRDefault="00CE7083" w:rsidP="00CE70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50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Девиз месяца: «Я - патриот»</w:t>
      </w:r>
    </w:p>
    <w:p w:rsidR="00EB1F29" w:rsidRPr="00515024" w:rsidRDefault="00EB1F29" w:rsidP="00CE70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C398A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9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9C398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9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9C398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9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9C398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9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9C398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9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F6EA0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0" w:rsidRPr="009C398A" w:rsidRDefault="003F6EA0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0" w:rsidRPr="009C398A" w:rsidRDefault="003F6EA0" w:rsidP="00377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5849DE"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</w:t>
            </w:r>
            <w:proofErr w:type="gramStart"/>
            <w:r w:rsidR="005849DE"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5849DE"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849DE"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="005849DE"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асы, посвященные </w:t>
            </w:r>
            <w:r w:rsidR="00C5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с</w:t>
            </w:r>
            <w:r w:rsidR="005849DE"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</w:t>
            </w:r>
            <w:r w:rsidR="00C5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5849DE"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блокады Ленинграда.</w:t>
            </w:r>
          </w:p>
          <w:p w:rsidR="003F6EA0" w:rsidRPr="009C398A" w:rsidRDefault="003F6EA0" w:rsidP="0037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2)</w:t>
            </w:r>
            <w:r w:rsidRPr="009C398A">
              <w:rPr>
                <w:rFonts w:ascii="Times New Roman" w:hAnsi="Times New Roman"/>
                <w:sz w:val="24"/>
                <w:szCs w:val="24"/>
              </w:rPr>
              <w:t xml:space="preserve"> Акция: «Рождество вместе!»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0" w:rsidRPr="009C398A" w:rsidRDefault="003F6EA0" w:rsidP="00377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неделя месяца</w:t>
            </w:r>
          </w:p>
          <w:p w:rsidR="005849DE" w:rsidRPr="009C398A" w:rsidRDefault="005849DE" w:rsidP="00584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6EA0" w:rsidRPr="009C398A" w:rsidRDefault="005849DE" w:rsidP="00584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F6EA0"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0" w:rsidRPr="009C398A" w:rsidRDefault="005849DE" w:rsidP="00584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  <w:r w:rsidR="003F6EA0"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3F6EA0" w:rsidRPr="009C398A" w:rsidRDefault="003F6EA0" w:rsidP="00584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6EA0" w:rsidRPr="009C398A" w:rsidRDefault="003F6EA0" w:rsidP="00584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  <w:r w:rsidR="005849DE"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0" w:rsidRPr="009C398A" w:rsidRDefault="003F6EA0" w:rsidP="00377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Кл</w:t>
            </w:r>
            <w:proofErr w:type="gramStart"/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3F6EA0" w:rsidRPr="009C398A" w:rsidRDefault="003F6EA0" w:rsidP="00584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="005849DE"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C398A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CE7083" w:rsidRPr="009C398A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C398A" w:rsidRDefault="00CE7083" w:rsidP="00584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93396C" w:rsidRPr="009C398A">
              <w:rPr>
                <w:rFonts w:ascii="Times New Roman" w:hAnsi="Times New Roman"/>
                <w:sz w:val="24"/>
                <w:szCs w:val="24"/>
              </w:rPr>
              <w:t>Неделя театра и экскурсий в зимние каникулы</w:t>
            </w:r>
            <w:r w:rsidR="0093396C" w:rsidRPr="009C398A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C398A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зимние каникулы</w:t>
            </w:r>
          </w:p>
          <w:p w:rsidR="00CE7083" w:rsidRPr="009C398A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C398A" w:rsidRDefault="00CE7083" w:rsidP="00584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5849DE"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класс </w:t>
            </w:r>
          </w:p>
          <w:p w:rsidR="00CE7083" w:rsidRPr="009C398A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DE" w:rsidRPr="009C398A" w:rsidRDefault="00CE7083" w:rsidP="00584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ук-ли</w:t>
            </w:r>
            <w:r w:rsidR="00036300"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49DE"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9C398A" w:rsidRDefault="006C33F0" w:rsidP="00584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  </w:t>
            </w:r>
          </w:p>
        </w:tc>
      </w:tr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B163DF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B163DF" w:rsidRDefault="00E65285" w:rsidP="00933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</w:t>
            </w:r>
            <w:r w:rsidR="00CE7083" w:rsidRPr="00B1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396C" w:rsidRPr="00B1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3DF">
              <w:rPr>
                <w:rFonts w:ascii="Times New Roman" w:hAnsi="Times New Roman"/>
                <w:sz w:val="24"/>
                <w:szCs w:val="24"/>
              </w:rPr>
              <w:t xml:space="preserve">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B163DF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B163DF" w:rsidRDefault="00956B0C" w:rsidP="00B1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7083" w:rsidRPr="00B1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63DF" w:rsidRPr="00B1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</w:t>
            </w:r>
            <w:r w:rsidR="00CE7083" w:rsidRPr="00B1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B163DF" w:rsidRDefault="00CE7083" w:rsidP="00B16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  <w:r w:rsidR="00956B0C" w:rsidRPr="00B1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93396C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B163DF" w:rsidRDefault="0093396C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B163DF" w:rsidRDefault="0093396C" w:rsidP="00B16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3DF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с родителями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B163DF" w:rsidRDefault="0093396C" w:rsidP="00933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3DF">
              <w:rPr>
                <w:rFonts w:ascii="Times New Roman" w:hAnsi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B163DF" w:rsidRDefault="0093396C" w:rsidP="0093396C">
            <w:pPr>
              <w:rPr>
                <w:rFonts w:ascii="Times New Roman" w:hAnsi="Times New Roman"/>
                <w:sz w:val="24"/>
                <w:szCs w:val="24"/>
              </w:rPr>
            </w:pPr>
            <w:r w:rsidRPr="00B163DF">
              <w:rPr>
                <w:rFonts w:ascii="Times New Roman" w:hAnsi="Times New Roman"/>
                <w:sz w:val="24"/>
                <w:szCs w:val="24"/>
              </w:rPr>
              <w:t xml:space="preserve">Для родителей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B163DF" w:rsidRDefault="0093396C" w:rsidP="00B163DF">
            <w:pPr>
              <w:rPr>
                <w:rFonts w:ascii="Times New Roman" w:hAnsi="Times New Roman"/>
                <w:sz w:val="24"/>
                <w:szCs w:val="24"/>
              </w:rPr>
            </w:pPr>
            <w:r w:rsidRPr="00B163D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163D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163DF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</w:p>
        </w:tc>
      </w:tr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67F3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67F36" w:rsidRDefault="005B447A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CE7083"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здоровья во время зимних каникул</w:t>
            </w:r>
            <w:r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B447A" w:rsidRPr="00467F36" w:rsidRDefault="005B447A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Pr="00467F36">
              <w:t xml:space="preserve"> </w:t>
            </w:r>
            <w:r w:rsidRPr="00467F36">
              <w:rPr>
                <w:rFonts w:ascii="Times New Roman" w:hAnsi="Times New Roman"/>
                <w:sz w:val="24"/>
                <w:szCs w:val="24"/>
              </w:rPr>
              <w:t>Конкурс чтецов «Я выбираю здоровый образ жизни».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67F3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неделя месяца</w:t>
            </w:r>
          </w:p>
          <w:p w:rsidR="005B447A" w:rsidRPr="00467F36" w:rsidRDefault="005B447A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47A" w:rsidRPr="00467F36" w:rsidRDefault="005B447A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неделя 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67F36" w:rsidRDefault="00CE7083" w:rsidP="0046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467F36"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67F3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рук., учителя физ</w:t>
            </w:r>
            <w:proofErr w:type="gramStart"/>
            <w:r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-ры</w:t>
            </w:r>
          </w:p>
        </w:tc>
      </w:tr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67F3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67F36" w:rsidRDefault="005B447A" w:rsidP="005B447A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56B0C"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)Консультации классных руководителей по </w:t>
            </w:r>
            <w:r w:rsidR="00CE7083"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плану воспитательной работы на 2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67F3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неделя</w:t>
            </w:r>
            <w:r w:rsidR="005B447A"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CE7083" w:rsidRPr="00467F3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467F36" w:rsidRDefault="005B447A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67F36" w:rsidRDefault="00CE7083" w:rsidP="0046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1-</w:t>
            </w:r>
            <w:r w:rsidR="00467F36"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67F36" w:rsidRDefault="006C33F0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  <w:r w:rsidR="00CE7083"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467F36" w:rsidRDefault="005B447A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33F0" w:rsidRPr="0046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083" w:rsidRPr="001F29C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1F29C0" w:rsidRDefault="001F29C0" w:rsidP="001F2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03340"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неурочн</w:t>
            </w:r>
            <w:r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803340"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</w:t>
            </w:r>
            <w:r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803340"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1F29C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Посещение занятий кружков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1F29C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1F29C0" w:rsidRDefault="00CE7083" w:rsidP="001F2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1F29C0"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1F29C0" w:rsidRDefault="006C33F0" w:rsidP="001F2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="00956B0C"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F29C0"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CE7083"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 кружков</w:t>
            </w:r>
          </w:p>
        </w:tc>
      </w:tr>
      <w:tr w:rsidR="00CE7083" w:rsidRPr="001F29C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1F29C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A" w:rsidRPr="001F29C0" w:rsidRDefault="005B447A" w:rsidP="005B4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CE7083"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F29C0">
              <w:rPr>
                <w:rFonts w:ascii="Times New Roman" w:hAnsi="Times New Roman"/>
                <w:sz w:val="24"/>
                <w:szCs w:val="24"/>
              </w:rPr>
              <w:t>Анализ планов воспитательной работы классных руководителей на 2-е полугодие.</w:t>
            </w:r>
          </w:p>
          <w:p w:rsidR="00CE7083" w:rsidRPr="001F29C0" w:rsidRDefault="005B447A" w:rsidP="005B4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C0">
              <w:rPr>
                <w:rFonts w:ascii="Times New Roman" w:hAnsi="Times New Roman"/>
                <w:sz w:val="24"/>
                <w:szCs w:val="24"/>
              </w:rPr>
              <w:t>2) Работа классных руководителей с родителями (протоколы родит собраний)</w:t>
            </w:r>
            <w:r w:rsidR="00CE7083"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1F29C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1F29C0" w:rsidRDefault="00CE7083" w:rsidP="001F2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 1-</w:t>
            </w:r>
            <w:r w:rsidR="001F29C0"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кл.</w:t>
            </w:r>
          </w:p>
          <w:p w:rsidR="00CE7083" w:rsidRPr="001F29C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1F29C0" w:rsidRDefault="006C33F0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</w:p>
        </w:tc>
      </w:tr>
    </w:tbl>
    <w:p w:rsidR="00224571" w:rsidRPr="007120A4" w:rsidRDefault="00CE7083" w:rsidP="00106CFC">
      <w:pPr>
        <w:spacing w:after="0" w:line="240" w:lineRule="auto"/>
        <w:rPr>
          <w:rFonts w:ascii="Cambria" w:eastAsia="Times New Roman" w:hAnsi="Cambria"/>
          <w:b/>
          <w:bCs/>
          <w:color w:val="FF0000"/>
          <w:sz w:val="24"/>
          <w:szCs w:val="24"/>
          <w:lang w:eastAsia="ru-RU"/>
        </w:rPr>
      </w:pPr>
      <w:r w:rsidRPr="007120A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</w:p>
    <w:p w:rsidR="00E13492" w:rsidRDefault="00E13492" w:rsidP="00CE7083">
      <w:pPr>
        <w:spacing w:after="0" w:line="240" w:lineRule="auto"/>
        <w:jc w:val="center"/>
        <w:rPr>
          <w:rFonts w:ascii="Cambria" w:eastAsia="Times New Roman" w:hAnsi="Cambria"/>
          <w:b/>
          <w:bCs/>
          <w:sz w:val="24"/>
          <w:szCs w:val="24"/>
          <w:lang w:val="en-US" w:eastAsia="ru-RU"/>
        </w:rPr>
      </w:pPr>
    </w:p>
    <w:p w:rsidR="00E13492" w:rsidRDefault="00E13492" w:rsidP="00CE7083">
      <w:pPr>
        <w:spacing w:after="0" w:line="240" w:lineRule="auto"/>
        <w:jc w:val="center"/>
        <w:rPr>
          <w:rFonts w:ascii="Cambria" w:eastAsia="Times New Roman" w:hAnsi="Cambria"/>
          <w:b/>
          <w:bCs/>
          <w:sz w:val="24"/>
          <w:szCs w:val="24"/>
          <w:lang w:val="en-US" w:eastAsia="ru-RU"/>
        </w:rPr>
      </w:pPr>
    </w:p>
    <w:p w:rsidR="00CE7083" w:rsidRPr="00191B39" w:rsidRDefault="00CE7083" w:rsidP="00CE70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B39">
        <w:rPr>
          <w:rFonts w:ascii="Cambria" w:eastAsia="Times New Roman" w:hAnsi="Cambria"/>
          <w:b/>
          <w:bCs/>
          <w:sz w:val="24"/>
          <w:szCs w:val="24"/>
          <w:lang w:eastAsia="ru-RU"/>
        </w:rPr>
        <w:lastRenderedPageBreak/>
        <w:t>ФЕВРАЛЬ</w:t>
      </w:r>
    </w:p>
    <w:p w:rsidR="00CE7083" w:rsidRDefault="00CE7083" w:rsidP="00CE70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1B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Девиз месяца: «Быстрее, выше, сильнее»</w:t>
      </w:r>
    </w:p>
    <w:p w:rsidR="00EB1F29" w:rsidRPr="00191B39" w:rsidRDefault="00EB1F29" w:rsidP="00CE70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3"/>
        <w:gridCol w:w="4593"/>
        <w:gridCol w:w="2667"/>
        <w:gridCol w:w="1976"/>
        <w:gridCol w:w="2855"/>
      </w:tblGrid>
      <w:tr w:rsidR="00E65285" w:rsidRPr="007120A4" w:rsidTr="007E51C5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F027E1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F027E1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F027E1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F027E1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F027E1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5285" w:rsidRPr="007120A4" w:rsidTr="007E51C5">
        <w:trPr>
          <w:trHeight w:val="184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F027E1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F3516D" w:rsidRDefault="00CE7083" w:rsidP="00CE7083">
            <w:pPr>
              <w:tabs>
                <w:tab w:val="left" w:pos="304"/>
              </w:tabs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   </w:t>
            </w:r>
            <w:r w:rsidR="00505A63"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</w:t>
            </w:r>
            <w:r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классах, посвя</w:t>
            </w:r>
            <w:r w:rsidR="00505A63"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щенные Дню защитников Отечества, </w:t>
            </w:r>
            <w:r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740D"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D7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7740D"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-летию Сталинградской битвы, блокаде Ленинграда.</w:t>
            </w:r>
          </w:p>
          <w:p w:rsidR="00CE7083" w:rsidRPr="00F3516D" w:rsidRDefault="00CE7083" w:rsidP="00F3516D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    Конкурс </w:t>
            </w:r>
            <w:r w:rsidR="00E65285"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и</w:t>
            </w:r>
            <w:r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нсценированной военно -</w:t>
            </w:r>
            <w:r w:rsidR="00E65285"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патриотической песни</w:t>
            </w:r>
            <w:r w:rsidR="00E65285"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«Песня в военной шинели» (</w:t>
            </w:r>
            <w:r w:rsidR="00F027E1"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  <w:r w:rsidR="00E65285"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F3516D" w:rsidRDefault="00F027E1" w:rsidP="00F0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18-22</w:t>
            </w:r>
            <w:r w:rsidR="00CE7083"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CE7083" w:rsidRPr="00F3516D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F3516D" w:rsidRDefault="00E65285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F3516D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F3516D" w:rsidRDefault="00CE7083" w:rsidP="00F35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F3516D" w:rsidRDefault="00C53E6B" w:rsidP="00F0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Pr="00F351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CE7083"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E7083" w:rsidRPr="00F3516D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F3516D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F3516D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351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24571" w:rsidRPr="00F3516D" w:rsidRDefault="00224571" w:rsidP="00F35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16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F3516D" w:rsidRDefault="00CE7083" w:rsidP="00F0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</w:t>
            </w:r>
            <w:r w:rsidR="00F027E1"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,заместитель директора.</w:t>
            </w:r>
          </w:p>
          <w:p w:rsidR="00CE7083" w:rsidRPr="00F3516D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24571" w:rsidRPr="00F3516D" w:rsidRDefault="00224571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4571" w:rsidRPr="00F3516D" w:rsidRDefault="006C33F0" w:rsidP="00F35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="00224571" w:rsidRPr="00F3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классные рук.1-4 кл.</w:t>
            </w:r>
          </w:p>
        </w:tc>
      </w:tr>
      <w:tr w:rsidR="00E65285" w:rsidRPr="007120A4" w:rsidTr="007E51C5">
        <w:trPr>
          <w:trHeight w:val="582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E51C5" w:rsidRDefault="00CE7083" w:rsidP="00036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CE7083" w:rsidRPr="007E51C5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E51C5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1)Организация почты </w:t>
            </w:r>
            <w:r w:rsidR="000A3860"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«валентинок»</w:t>
            </w:r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E7083" w:rsidRPr="007E51C5" w:rsidRDefault="00CE7083" w:rsidP="000A3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Классные часы  «</w:t>
            </w:r>
            <w:r w:rsidR="000A3860"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 жизни на Земле</w:t>
            </w:r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E51C5" w:rsidRDefault="000A3860" w:rsidP="007E5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неделя месяца</w:t>
            </w:r>
          </w:p>
          <w:p w:rsidR="00CE7083" w:rsidRPr="007E51C5" w:rsidRDefault="00CE7083" w:rsidP="007E5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C5" w:rsidRPr="007E51C5" w:rsidRDefault="007E51C5" w:rsidP="007E5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7E51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1-4 класс</w:t>
            </w:r>
          </w:p>
          <w:p w:rsidR="00CE7083" w:rsidRPr="007E51C5" w:rsidRDefault="007E51C5" w:rsidP="007E5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1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C5" w:rsidRPr="007E51C5" w:rsidRDefault="007E51C5" w:rsidP="007E5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ук.,заместитель директора.</w:t>
            </w:r>
          </w:p>
          <w:p w:rsidR="00CE7083" w:rsidRPr="007E51C5" w:rsidRDefault="007E51C5" w:rsidP="007E5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ук.,заместитель директора.</w:t>
            </w:r>
          </w:p>
        </w:tc>
      </w:tr>
      <w:tr w:rsidR="007E51C5" w:rsidRPr="007120A4" w:rsidTr="007E51C5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C5" w:rsidRPr="007E51C5" w:rsidRDefault="007E51C5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C5" w:rsidRPr="007E51C5" w:rsidRDefault="007E51C5" w:rsidP="000A3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51C5">
              <w:rPr>
                <w:rFonts w:ascii="Times New Roman" w:hAnsi="Times New Roman"/>
                <w:sz w:val="24"/>
                <w:szCs w:val="24"/>
              </w:rPr>
              <w:t>1)Конкурс рисунков «Когда Природа горько плачет»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C5" w:rsidRPr="007E51C5" w:rsidRDefault="007E51C5" w:rsidP="007E5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Четвёртая неделя</w:t>
            </w:r>
          </w:p>
          <w:p w:rsidR="007E51C5" w:rsidRPr="007E51C5" w:rsidRDefault="007E51C5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E51C5" w:rsidRPr="007E51C5" w:rsidRDefault="007E51C5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C5" w:rsidRPr="007E51C5" w:rsidRDefault="007E51C5" w:rsidP="007E5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– </w:t>
            </w:r>
            <w:r w:rsidRPr="007E51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C5" w:rsidRDefault="007E51C5" w:rsidP="007E51C5">
            <w:pPr>
              <w:jc w:val="center"/>
            </w:pPr>
            <w:r w:rsidRPr="00386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86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86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ук.,заместитель директора.</w:t>
            </w:r>
          </w:p>
        </w:tc>
      </w:tr>
      <w:tr w:rsidR="007E51C5" w:rsidRPr="007120A4" w:rsidTr="007E51C5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C5" w:rsidRPr="007E51C5" w:rsidRDefault="007E51C5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C5" w:rsidRPr="007E51C5" w:rsidRDefault="007E51C5" w:rsidP="000A3860">
            <w:pPr>
              <w:spacing w:after="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E51C5">
              <w:rPr>
                <w:rFonts w:ascii="Times New Roman" w:hAnsi="Times New Roman"/>
                <w:sz w:val="24"/>
                <w:szCs w:val="24"/>
              </w:rPr>
              <w:t>Работа «Школы ответственного родительства» по вопросам общения с ребенком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C5" w:rsidRPr="007E51C5" w:rsidRDefault="007E51C5" w:rsidP="007E5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C5" w:rsidRPr="007E51C5" w:rsidRDefault="007E51C5" w:rsidP="007E5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C5" w:rsidRDefault="007E51C5" w:rsidP="007E51C5">
            <w:pPr>
              <w:jc w:val="center"/>
            </w:pPr>
            <w:r w:rsidRPr="00386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86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86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ук.,заместитель директора.</w:t>
            </w:r>
          </w:p>
        </w:tc>
      </w:tr>
      <w:tr w:rsidR="007E51C5" w:rsidRPr="007120A4" w:rsidTr="007E51C5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C5" w:rsidRPr="00E42369" w:rsidRDefault="007E51C5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C5" w:rsidRPr="00E42369" w:rsidRDefault="007E51C5" w:rsidP="000A3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369">
              <w:rPr>
                <w:rFonts w:ascii="Times New Roman" w:hAnsi="Times New Roman"/>
                <w:sz w:val="24"/>
                <w:szCs w:val="24"/>
              </w:rPr>
              <w:t>1)«Веселые старты»</w:t>
            </w:r>
          </w:p>
          <w:p w:rsidR="007E51C5" w:rsidRPr="00E42369" w:rsidRDefault="00E42369" w:rsidP="000A3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69">
              <w:rPr>
                <w:rFonts w:ascii="Times New Roman" w:hAnsi="Times New Roman"/>
                <w:sz w:val="24"/>
                <w:szCs w:val="24"/>
              </w:rPr>
              <w:t>2</w:t>
            </w:r>
            <w:r w:rsidR="007E51C5" w:rsidRPr="00E42369">
              <w:rPr>
                <w:rFonts w:ascii="Times New Roman" w:hAnsi="Times New Roman"/>
                <w:sz w:val="24"/>
                <w:szCs w:val="24"/>
              </w:rPr>
              <w:t>)Профилактика инфекционных заболеваний.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C5" w:rsidRPr="00E42369" w:rsidRDefault="007E51C5" w:rsidP="00E42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  <w:p w:rsidR="007E51C5" w:rsidRPr="00E42369" w:rsidRDefault="007E51C5" w:rsidP="00E42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C5" w:rsidRPr="00E42369" w:rsidRDefault="00E42369" w:rsidP="00E42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3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1-4</w:t>
            </w:r>
            <w:r w:rsidR="007E51C5" w:rsidRPr="00E4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7E51C5" w:rsidRPr="00E42369" w:rsidRDefault="00E42369" w:rsidP="00E42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423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1-4 </w:t>
            </w:r>
            <w:r w:rsidRPr="00E4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E51C5" w:rsidRPr="00E4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C5" w:rsidRDefault="007E51C5" w:rsidP="007E51C5">
            <w:pPr>
              <w:jc w:val="center"/>
            </w:pPr>
            <w:r w:rsidRPr="00386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86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86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ук.,заместитель директора.</w:t>
            </w:r>
          </w:p>
        </w:tc>
      </w:tr>
      <w:tr w:rsidR="00E65285" w:rsidRPr="007120A4" w:rsidTr="007E51C5">
        <w:trPr>
          <w:trHeight w:val="51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254D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254D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035DB" w:rsidRPr="009254D0">
              <w:rPr>
                <w:rStyle w:val="st"/>
              </w:rPr>
              <w:t>«</w:t>
            </w:r>
            <w:r w:rsidR="005035DB" w:rsidRPr="009254D0">
              <w:rPr>
                <w:rStyle w:val="st"/>
                <w:rFonts w:ascii="Times New Roman" w:hAnsi="Times New Roman"/>
                <w:sz w:val="24"/>
                <w:szCs w:val="24"/>
              </w:rPr>
              <w:t>Сформированность у об</w:t>
            </w:r>
            <w:r w:rsidR="005035DB" w:rsidRPr="009254D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учающихся</w:t>
            </w:r>
            <w:r w:rsidR="005035DB" w:rsidRPr="009254D0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35DB" w:rsidRPr="009254D0">
              <w:rPr>
                <w:rStyle w:val="st"/>
                <w:rFonts w:ascii="Times New Roman" w:hAnsi="Times New Roman"/>
                <w:sz w:val="24"/>
                <w:szCs w:val="24"/>
              </w:rPr>
              <w:t>гражданско-</w:t>
            </w:r>
            <w:r w:rsidR="005035DB" w:rsidRPr="009254D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патриотических</w:t>
            </w:r>
            <w:r w:rsidR="005035DB" w:rsidRPr="009254D0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качеств».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254D0" w:rsidRDefault="00CE7083" w:rsidP="0092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254D0" w:rsidRDefault="00CE7083" w:rsidP="0092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2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2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  <w:p w:rsidR="00CE7083" w:rsidRPr="009254D0" w:rsidRDefault="00CE7083" w:rsidP="0092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254D0" w:rsidRDefault="00E852E9" w:rsidP="0092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E65285" w:rsidRPr="007120A4" w:rsidTr="007E51C5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254D0" w:rsidRDefault="008D16A8" w:rsidP="00925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1CF9" w:rsidRPr="0092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внеурочной деятельности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254D0" w:rsidRDefault="00CE7083" w:rsidP="00925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занятий </w:t>
            </w:r>
            <w:r w:rsidR="005035DB" w:rsidRPr="0092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внеурочной деятельности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254D0" w:rsidRDefault="00CE7083" w:rsidP="0092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9254D0" w:rsidRDefault="00CE7083" w:rsidP="0092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254D0" w:rsidRDefault="00CE7083" w:rsidP="0092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9254D0" w:rsidRPr="00925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92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9254D0" w:rsidRDefault="00E852E9" w:rsidP="0092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E65285" w:rsidRPr="007120A4" w:rsidTr="007E51C5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2B56E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  <w:r w:rsidR="008D16A8" w:rsidRPr="002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2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воспитательным </w:t>
            </w:r>
            <w:r w:rsidRPr="002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процессом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2B56E0" w:rsidRDefault="005035DB" w:rsidP="00925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состояния воспитательной работы в </w:t>
            </w:r>
            <w:r w:rsidR="009254D0" w:rsidRPr="002B56E0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r w:rsidRPr="002B56E0">
              <w:rPr>
                <w:rFonts w:ascii="Times New Roman" w:hAnsi="Times New Roman"/>
                <w:sz w:val="24"/>
                <w:szCs w:val="24"/>
              </w:rPr>
              <w:t>классах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2B56E0" w:rsidRDefault="00CE7083" w:rsidP="002B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2B56E0" w:rsidRDefault="00CE7083" w:rsidP="002B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ук. </w:t>
            </w:r>
            <w:r w:rsidR="009254D0" w:rsidRPr="002B56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1-4</w:t>
            </w:r>
            <w:r w:rsidRPr="002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кл.</w:t>
            </w:r>
          </w:p>
          <w:p w:rsidR="00CE7083" w:rsidRPr="002B56E0" w:rsidRDefault="00CE7083" w:rsidP="002B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2B56E0" w:rsidRDefault="00E852E9" w:rsidP="002B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</w:tbl>
    <w:p w:rsidR="00CE7083" w:rsidRPr="00CF498E" w:rsidRDefault="00CE7083" w:rsidP="00CE7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0A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lastRenderedPageBreak/>
        <w:t> </w:t>
      </w:r>
    </w:p>
    <w:p w:rsidR="00CE7083" w:rsidRPr="00CF498E" w:rsidRDefault="00CE7083" w:rsidP="00CE70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98E">
        <w:rPr>
          <w:rFonts w:ascii="Cambria" w:eastAsia="Times New Roman" w:hAnsi="Cambria"/>
          <w:b/>
          <w:bCs/>
          <w:sz w:val="24"/>
          <w:szCs w:val="24"/>
          <w:lang w:eastAsia="ru-RU"/>
        </w:rPr>
        <w:t>МАРТ</w:t>
      </w:r>
    </w:p>
    <w:p w:rsidR="00785783" w:rsidRPr="00CF498E" w:rsidRDefault="00CE7083" w:rsidP="00785783">
      <w:pPr>
        <w:jc w:val="center"/>
        <w:rPr>
          <w:rFonts w:ascii="Times New Roman" w:hAnsi="Times New Roman"/>
          <w:b/>
          <w:sz w:val="24"/>
          <w:szCs w:val="24"/>
        </w:rPr>
      </w:pPr>
      <w:r w:rsidRPr="00CF4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Девиз месяца: «</w:t>
      </w:r>
      <w:r w:rsidR="00785783" w:rsidRPr="00CF498E">
        <w:rPr>
          <w:rFonts w:ascii="Times New Roman" w:hAnsi="Times New Roman"/>
          <w:b/>
          <w:sz w:val="24"/>
          <w:szCs w:val="24"/>
        </w:rPr>
        <w:t>Я и мое место в мире»</w:t>
      </w: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4"/>
        <w:gridCol w:w="4052"/>
        <w:gridCol w:w="2341"/>
        <w:gridCol w:w="1772"/>
        <w:gridCol w:w="2648"/>
      </w:tblGrid>
      <w:tr w:rsidR="00CE7083" w:rsidRPr="007120A4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527A07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A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527A07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A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527A07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A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527A07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A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527A07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A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E7083" w:rsidRPr="007120A4" w:rsidTr="001C2387">
        <w:trPr>
          <w:trHeight w:val="1312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527A07" w:rsidRDefault="00CE7083" w:rsidP="008D1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27A07" w:rsidRDefault="008D16A8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CE7083"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4EC7"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детской книги</w:t>
            </w:r>
            <w:r w:rsidR="008F2FE5"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Проект «Бессмертный полк»</w:t>
            </w:r>
          </w:p>
          <w:p w:rsidR="008D16A8" w:rsidRPr="00527A07" w:rsidRDefault="008D16A8" w:rsidP="008D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="00CE7083"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A07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8 марта.</w:t>
            </w:r>
          </w:p>
          <w:p w:rsidR="00CE7083" w:rsidRPr="00527A07" w:rsidRDefault="00CE7083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A8" w:rsidRPr="00527A07" w:rsidRDefault="007A4EC7" w:rsidP="001C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неделя  месяца</w:t>
            </w:r>
          </w:p>
          <w:p w:rsidR="008D16A8" w:rsidRPr="00527A07" w:rsidRDefault="008D16A8" w:rsidP="001C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16A8" w:rsidRPr="00527A07" w:rsidRDefault="008D16A8" w:rsidP="001C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8D16A8" w:rsidRPr="00527A07" w:rsidRDefault="008D16A8" w:rsidP="001C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527A07" w:rsidRDefault="00CE7083" w:rsidP="001C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27A07" w:rsidRDefault="007A4EC7" w:rsidP="001C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7083"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27A07"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CE7083"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527A07" w:rsidRPr="00527A07" w:rsidRDefault="00527A07" w:rsidP="001C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A07" w:rsidRPr="00527A07" w:rsidRDefault="00527A07" w:rsidP="001C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A07" w:rsidRPr="00527A07" w:rsidRDefault="008D16A8" w:rsidP="001C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7083"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527A07"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E7083"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E7083" w:rsidRPr="00527A07" w:rsidRDefault="00CE7083" w:rsidP="001C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27A07" w:rsidRDefault="00E852E9" w:rsidP="001C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</w:t>
            </w:r>
            <w:r w:rsidR="008D16A8"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</w:t>
            </w:r>
            <w:r w:rsidR="00527A07"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  <w:p w:rsidR="00527A07" w:rsidRPr="00527A07" w:rsidRDefault="00527A07" w:rsidP="001C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A07" w:rsidRPr="00527A07" w:rsidRDefault="00527A07" w:rsidP="001C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учителя</w:t>
            </w:r>
          </w:p>
        </w:tc>
      </w:tr>
      <w:tr w:rsidR="00CE7083" w:rsidRPr="007120A4" w:rsidTr="001C2387">
        <w:trPr>
          <w:trHeight w:val="1066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1C2387" w:rsidRDefault="00CE7083" w:rsidP="00AB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CE7083" w:rsidRPr="001C2387" w:rsidRDefault="00CE7083" w:rsidP="00AB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1C2387" w:rsidRDefault="00224571" w:rsidP="00CE7083">
            <w:pPr>
              <w:spacing w:after="0" w:line="240" w:lineRule="auto"/>
              <w:ind w:left="304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CE7083" w:rsidRPr="001C2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Праздничный концерт, посвященный 8 марта.</w:t>
            </w:r>
          </w:p>
          <w:p w:rsidR="00CE7083" w:rsidRPr="001C2387" w:rsidRDefault="00224571" w:rsidP="00010FD0">
            <w:pPr>
              <w:spacing w:after="0" w:line="240" w:lineRule="auto"/>
              <w:ind w:left="304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</w:t>
            </w:r>
            <w:r w:rsidR="008F2FE5" w:rsidRPr="001C2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 </w:t>
            </w:r>
            <w:r w:rsidR="0037740D" w:rsidRPr="001C2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девочек «Мисс </w:t>
            </w:r>
            <w:r w:rsidR="008F2FE5" w:rsidRPr="001C2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– 20</w:t>
            </w:r>
            <w:r w:rsidR="00010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8F2FE5" w:rsidRPr="001C2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1C2387" w:rsidRDefault="008F2FE5" w:rsidP="001C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  <w:r w:rsidR="00CE7083" w:rsidRPr="001C2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 месяца</w:t>
            </w:r>
          </w:p>
          <w:p w:rsidR="00CE7083" w:rsidRPr="001C2387" w:rsidRDefault="00CE7083" w:rsidP="001C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1C2387" w:rsidRDefault="00CE7083" w:rsidP="001C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недел</w:t>
            </w:r>
            <w:r w:rsidR="00E852E9" w:rsidRPr="001C2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A8" w:rsidRPr="001C2387" w:rsidRDefault="001C2387" w:rsidP="001C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E7083" w:rsidRPr="001C2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</w:t>
            </w:r>
          </w:p>
          <w:p w:rsidR="00AB06A8" w:rsidRPr="001C2387" w:rsidRDefault="00AB06A8" w:rsidP="001C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A07" w:rsidRPr="001C2387" w:rsidRDefault="00527A07" w:rsidP="001C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E7083" w:rsidRPr="001C2387" w:rsidRDefault="00527A07" w:rsidP="0036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3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1-4</w:t>
            </w:r>
            <w:r w:rsidR="00AB06A8" w:rsidRPr="001C2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7083" w:rsidRPr="001C2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1C2387" w:rsidRDefault="00E852E9" w:rsidP="001C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="00CE7083" w:rsidRPr="001C2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2FE5" w:rsidRPr="001C2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</w:t>
            </w:r>
            <w:r w:rsidR="00527A07" w:rsidRPr="001C2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  <w:tr w:rsidR="00CE7083" w:rsidRPr="007120A4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39478C" w:rsidRDefault="00CE7083" w:rsidP="00AB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Экологическое </w:t>
            </w:r>
          </w:p>
          <w:p w:rsidR="00CE7083" w:rsidRPr="0039478C" w:rsidRDefault="00CE7083" w:rsidP="00AB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E5" w:rsidRPr="0039478C" w:rsidRDefault="00AB06A8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78C">
              <w:rPr>
                <w:rFonts w:ascii="Times New Roman" w:hAnsi="Times New Roman"/>
                <w:sz w:val="24"/>
                <w:szCs w:val="24"/>
              </w:rPr>
              <w:t>1)</w:t>
            </w:r>
            <w:r w:rsidR="008F2FE5" w:rsidRPr="0039478C">
              <w:rPr>
                <w:rFonts w:ascii="Times New Roman" w:hAnsi="Times New Roman"/>
                <w:sz w:val="24"/>
                <w:szCs w:val="24"/>
              </w:rPr>
              <w:t>День Воды.</w:t>
            </w:r>
          </w:p>
          <w:p w:rsidR="0039478C" w:rsidRPr="0039478C" w:rsidRDefault="0039478C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083" w:rsidRPr="0039478C" w:rsidRDefault="008F2FE5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78C">
              <w:rPr>
                <w:rFonts w:ascii="Times New Roman" w:hAnsi="Times New Roman"/>
                <w:sz w:val="24"/>
                <w:szCs w:val="24"/>
              </w:rPr>
              <w:t>2) День Земли.</w:t>
            </w:r>
          </w:p>
          <w:p w:rsidR="00AB06A8" w:rsidRPr="0039478C" w:rsidRDefault="00AB06A8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C" w:rsidRPr="0039478C" w:rsidRDefault="00CE7083" w:rsidP="00C2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</w:t>
            </w:r>
            <w:r w:rsidR="0039478C" w:rsidRPr="00394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39478C" w:rsidRPr="0039478C" w:rsidRDefault="0039478C" w:rsidP="00C2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39478C" w:rsidRDefault="00CE7083" w:rsidP="00C2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AB06A8" w:rsidRPr="0039478C" w:rsidRDefault="00AB06A8" w:rsidP="00C2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39478C" w:rsidRDefault="00AB06A8" w:rsidP="00C2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39478C" w:rsidRPr="00394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394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39478C" w:rsidRPr="0039478C" w:rsidRDefault="0039478C" w:rsidP="00C2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06A8" w:rsidRPr="0039478C" w:rsidRDefault="0039478C" w:rsidP="00C2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</w:t>
            </w:r>
          </w:p>
          <w:p w:rsidR="00AB06A8" w:rsidRPr="0039478C" w:rsidRDefault="00AB06A8" w:rsidP="00C2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39478C" w:rsidRDefault="00AB06A8" w:rsidP="00C2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394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94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лассов,</w:t>
            </w:r>
          </w:p>
          <w:p w:rsidR="00AB06A8" w:rsidRPr="0039478C" w:rsidRDefault="00E852E9" w:rsidP="00C2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AB06A8" w:rsidRPr="0039478C" w:rsidRDefault="00E852E9" w:rsidP="00C2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="00AB06A8" w:rsidRPr="00394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</w:t>
            </w:r>
            <w:proofErr w:type="gramStart"/>
            <w:r w:rsidR="00AB06A8" w:rsidRPr="00394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AB06A8" w:rsidRPr="00394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ук.,</w:t>
            </w:r>
          </w:p>
        </w:tc>
      </w:tr>
      <w:tr w:rsidR="00CE7083" w:rsidRPr="007120A4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36350E" w:rsidRDefault="00CE7083" w:rsidP="00363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36350E" w:rsidRDefault="0037740D" w:rsidP="00363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</w:t>
            </w:r>
            <w:r w:rsidR="00CE7083" w:rsidRPr="00363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дагогический консилиум для родителей, испытывающих трудности в воспитании своих детей.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36350E" w:rsidRDefault="00CE7083" w:rsidP="0036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36350E" w:rsidRDefault="00CE7083" w:rsidP="0036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36350E" w:rsidRDefault="00E852E9" w:rsidP="0036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CE7083" w:rsidRPr="007120A4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133578" w:rsidRDefault="00CE7083" w:rsidP="00AB0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133578" w:rsidRDefault="008D16A8" w:rsidP="00461BEB">
            <w:pPr>
              <w:spacing w:after="0" w:line="240" w:lineRule="auto"/>
              <w:ind w:left="38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4571" w:rsidRPr="0013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CE7083" w:rsidRPr="0013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1BEB" w:rsidRPr="0013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 «Богатырские забавы»</w:t>
            </w:r>
            <w:r w:rsidR="00A40166" w:rsidRPr="0013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40166" w:rsidRPr="00133578" w:rsidRDefault="00A40166" w:rsidP="00133578">
            <w:pPr>
              <w:spacing w:after="0" w:line="240" w:lineRule="auto"/>
              <w:ind w:left="38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="0037740D" w:rsidRPr="0013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3214EF" w:rsidRPr="0013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Весёлые старты»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133578" w:rsidRDefault="00A40166" w:rsidP="00133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Вторая </w:t>
            </w:r>
            <w:r w:rsidR="00CE7083" w:rsidRPr="0013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CE7083" w:rsidRPr="00133578" w:rsidRDefault="00CE7083" w:rsidP="00133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16A8" w:rsidRPr="00133578" w:rsidRDefault="008D16A8" w:rsidP="00133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133578" w:rsidRDefault="008D16A8" w:rsidP="00133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7083" w:rsidRPr="0013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33578" w:rsidRPr="0013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E7083" w:rsidRPr="0013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E7083" w:rsidRPr="00133578" w:rsidRDefault="00CE7083" w:rsidP="00133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578" w:rsidRPr="00133578" w:rsidRDefault="00133578" w:rsidP="00133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</w:t>
            </w:r>
          </w:p>
          <w:p w:rsidR="00133578" w:rsidRPr="00133578" w:rsidRDefault="00133578" w:rsidP="00133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78" w:rsidRPr="00133578" w:rsidRDefault="00133578" w:rsidP="00133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учителя</w:t>
            </w:r>
          </w:p>
          <w:p w:rsidR="008D16A8" w:rsidRPr="00133578" w:rsidRDefault="00133578" w:rsidP="00133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учителя</w:t>
            </w:r>
          </w:p>
        </w:tc>
      </w:tr>
      <w:tr w:rsidR="00CE7083" w:rsidRPr="007120A4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393856" w:rsidRDefault="000235E4" w:rsidP="00FB1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Общеинтелектуальное</w:t>
            </w:r>
            <w:r w:rsidR="00FB1CF9" w:rsidRPr="0039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E7083" w:rsidRPr="0039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направление.</w:t>
            </w:r>
          </w:p>
          <w:p w:rsidR="00CE7083" w:rsidRPr="00393856" w:rsidRDefault="00CE7083" w:rsidP="00FB1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(Проектная деятельность)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7" w:rsidRPr="00393856" w:rsidRDefault="00AB1127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56">
              <w:rPr>
                <w:rFonts w:ascii="Times New Roman" w:hAnsi="Times New Roman"/>
                <w:sz w:val="24"/>
                <w:szCs w:val="24"/>
              </w:rPr>
              <w:t xml:space="preserve"> Урок толерантности</w:t>
            </w:r>
          </w:p>
          <w:p w:rsidR="00CE7083" w:rsidRPr="00393856" w:rsidRDefault="00AB1127" w:rsidP="00393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856">
              <w:rPr>
                <w:rFonts w:ascii="Times New Roman" w:hAnsi="Times New Roman"/>
                <w:sz w:val="24"/>
                <w:szCs w:val="24"/>
              </w:rPr>
              <w:t xml:space="preserve"> (игра)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393856" w:rsidRDefault="00CE7083" w:rsidP="0039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393856" w:rsidRDefault="00393856" w:rsidP="0039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  <w:r w:rsidR="00AB1127" w:rsidRPr="0039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7083" w:rsidRPr="0039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393856" w:rsidRDefault="00E852E9" w:rsidP="0039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235E4" w:rsidRPr="007120A4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E4" w:rsidRPr="00393856" w:rsidRDefault="000235E4" w:rsidP="00023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393856" w:rsidRDefault="00AB1127" w:rsidP="000235E4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856">
              <w:rPr>
                <w:rFonts w:ascii="Times New Roman" w:hAnsi="Times New Roman"/>
                <w:sz w:val="24"/>
                <w:szCs w:val="24"/>
              </w:rPr>
              <w:t>Семинар-практикум «Психолог</w:t>
            </w:r>
            <w:proofErr w:type="gramStart"/>
            <w:r w:rsidRPr="0039385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93856">
              <w:rPr>
                <w:rFonts w:ascii="Times New Roman" w:hAnsi="Times New Roman"/>
                <w:sz w:val="24"/>
                <w:szCs w:val="24"/>
              </w:rPr>
              <w:t xml:space="preserve"> педагогическая компетентность классного руководителя как основа </w:t>
            </w:r>
            <w:r w:rsidRPr="00393856">
              <w:rPr>
                <w:rFonts w:ascii="Times New Roman" w:hAnsi="Times New Roman"/>
                <w:sz w:val="24"/>
                <w:szCs w:val="24"/>
              </w:rPr>
              <w:lastRenderedPageBreak/>
              <w:t>успешного партнерства с семьей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393856" w:rsidRDefault="000235E4" w:rsidP="0039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5E4" w:rsidRPr="00393856" w:rsidRDefault="000235E4" w:rsidP="0039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  <w:p w:rsidR="000235E4" w:rsidRPr="00393856" w:rsidRDefault="000235E4" w:rsidP="0039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5E4" w:rsidRPr="00393856" w:rsidRDefault="000235E4" w:rsidP="0039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393856" w:rsidRDefault="000235E4" w:rsidP="0039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 рук 1-</w:t>
            </w:r>
            <w:r w:rsidR="00393856" w:rsidRPr="0039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39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</w:t>
            </w:r>
            <w:r w:rsidR="00AB1127" w:rsidRPr="0039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393856" w:rsidRDefault="00E852E9" w:rsidP="0039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235E4" w:rsidRPr="007120A4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E4" w:rsidRPr="00512714" w:rsidRDefault="00FB1CF9" w:rsidP="00512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внеурочной деятельности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512714" w:rsidRDefault="000235E4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512714" w:rsidRDefault="000235E4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512714" w:rsidRDefault="000235E4" w:rsidP="00512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512714" w:rsidRPr="005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5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512714" w:rsidRDefault="000235E4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кружков, секций</w:t>
            </w:r>
          </w:p>
          <w:p w:rsidR="000235E4" w:rsidRPr="00512714" w:rsidRDefault="00E852E9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</w:p>
        </w:tc>
      </w:tr>
      <w:tr w:rsidR="000235E4" w:rsidRPr="007120A4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E4" w:rsidRPr="00512714" w:rsidRDefault="000235E4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7" w:rsidRPr="00512714" w:rsidRDefault="00AB1127" w:rsidP="00AB1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2714">
              <w:t>1</w:t>
            </w:r>
            <w:r w:rsidRPr="00512714">
              <w:rPr>
                <w:rFonts w:ascii="Times New Roman" w:hAnsi="Times New Roman"/>
                <w:sz w:val="24"/>
                <w:szCs w:val="24"/>
              </w:rPr>
              <w:t xml:space="preserve">) Анализ участия </w:t>
            </w:r>
            <w:r w:rsidR="00746B81" w:rsidRPr="00512714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512714">
              <w:rPr>
                <w:rFonts w:ascii="Times New Roman" w:hAnsi="Times New Roman"/>
                <w:sz w:val="24"/>
                <w:szCs w:val="24"/>
              </w:rPr>
              <w:t>в конкурсах различного уровня</w:t>
            </w:r>
            <w:r w:rsidR="00746B81" w:rsidRPr="00512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0235E4" w:rsidRPr="00512714" w:rsidRDefault="00AB1127" w:rsidP="00512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714">
              <w:rPr>
                <w:rFonts w:ascii="Times New Roman" w:hAnsi="Times New Roman"/>
                <w:sz w:val="24"/>
                <w:szCs w:val="24"/>
              </w:rPr>
              <w:t xml:space="preserve">2) Работа классных руководителей </w:t>
            </w:r>
            <w:r w:rsidR="00512714" w:rsidRPr="0051271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12714">
              <w:rPr>
                <w:rFonts w:ascii="Times New Roman" w:hAnsi="Times New Roman"/>
                <w:sz w:val="24"/>
                <w:szCs w:val="24"/>
              </w:rPr>
              <w:t xml:space="preserve"> профессиональной ориентации учащихся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512714" w:rsidRDefault="000235E4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512714" w:rsidRDefault="000235E4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ук. </w:t>
            </w:r>
            <w:r w:rsidR="00512714" w:rsidRPr="005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 кл.</w:t>
            </w:r>
          </w:p>
          <w:p w:rsidR="000235E4" w:rsidRPr="00512714" w:rsidRDefault="000235E4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512714" w:rsidRDefault="00E852E9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</w:p>
        </w:tc>
      </w:tr>
    </w:tbl>
    <w:p w:rsidR="00CE7083" w:rsidRPr="007120A4" w:rsidRDefault="00CE7083" w:rsidP="00CE708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120A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 </w:t>
      </w:r>
    </w:p>
    <w:p w:rsidR="00746B81" w:rsidRPr="00327BDA" w:rsidRDefault="00CE7083" w:rsidP="00746B81">
      <w:pPr>
        <w:tabs>
          <w:tab w:val="left" w:pos="330"/>
        </w:tabs>
        <w:jc w:val="center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Cambria" w:eastAsia="Times New Roman" w:hAnsi="Cambria"/>
          <w:b/>
          <w:bCs/>
          <w:sz w:val="24"/>
          <w:szCs w:val="24"/>
          <w:lang w:eastAsia="ru-RU"/>
        </w:rPr>
        <w:t>АПРЕЛЬ</w:t>
      </w:r>
      <w:r w:rsidRPr="0032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Девиз месяца: «Живи родник!»</w:t>
      </w:r>
      <w:r w:rsidR="00746B81" w:rsidRPr="0032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746B81" w:rsidRPr="00327BDA">
        <w:rPr>
          <w:rFonts w:ascii="Times New Roman" w:hAnsi="Times New Roman"/>
          <w:b/>
          <w:sz w:val="24"/>
          <w:szCs w:val="24"/>
        </w:rPr>
        <w:t xml:space="preserve"> «За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0521AD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0521AD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0521AD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0521AD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0521AD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0521AD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90" w:rsidRPr="000521AD" w:rsidRDefault="000521AD" w:rsidP="00C3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35190" w:rsidRPr="000521AD">
              <w:rPr>
                <w:rFonts w:ascii="Times New Roman" w:hAnsi="Times New Roman"/>
                <w:sz w:val="24"/>
                <w:szCs w:val="24"/>
              </w:rPr>
              <w:t>)   Классные тематические часы «Завоевание космоса»</w:t>
            </w:r>
          </w:p>
          <w:p w:rsidR="00C35190" w:rsidRPr="000521AD" w:rsidRDefault="000521AD" w:rsidP="00C3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1AD">
              <w:rPr>
                <w:rFonts w:ascii="Times New Roman" w:hAnsi="Times New Roman"/>
                <w:sz w:val="24"/>
                <w:szCs w:val="24"/>
              </w:rPr>
              <w:t>2</w:t>
            </w:r>
            <w:r w:rsidR="00C35190" w:rsidRPr="000521AD">
              <w:rPr>
                <w:rFonts w:ascii="Times New Roman" w:hAnsi="Times New Roman"/>
                <w:sz w:val="24"/>
                <w:szCs w:val="24"/>
              </w:rPr>
              <w:t>) Тематические классные часы по ПДД</w:t>
            </w:r>
          </w:p>
          <w:p w:rsidR="00224571" w:rsidRPr="000521AD" w:rsidRDefault="00224571" w:rsidP="00C3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0521AD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0521AD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521AD" w:rsidRPr="000521AD" w:rsidRDefault="000521AD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A81" w:rsidRPr="000521AD" w:rsidRDefault="00C35190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</w:t>
            </w:r>
            <w:r w:rsidR="00CE7083"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 месяца</w:t>
            </w:r>
          </w:p>
          <w:p w:rsidR="00657A81" w:rsidRPr="000521AD" w:rsidRDefault="00657A81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A81" w:rsidRPr="000521AD" w:rsidRDefault="00657A81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0521AD" w:rsidRDefault="000521AD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  <w:r w:rsidR="00CE7083"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657A81" w:rsidRPr="000521AD" w:rsidRDefault="00657A81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1AD" w:rsidRPr="000521AD" w:rsidRDefault="000521AD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0521AD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0521AD"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 </w:t>
            </w:r>
          </w:p>
          <w:p w:rsidR="00657A81" w:rsidRPr="000521AD" w:rsidRDefault="00657A81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A81" w:rsidRPr="000521AD" w:rsidRDefault="00657A81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A81" w:rsidRPr="000521AD" w:rsidRDefault="00657A81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0521AD" w:rsidRDefault="00CE7083" w:rsidP="0065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0521AD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657A81" w:rsidRPr="000521AD" w:rsidRDefault="00CE7083" w:rsidP="00224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52E9"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  <w:r w:rsidR="00224571"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7A81" w:rsidRPr="000521AD" w:rsidRDefault="00657A81" w:rsidP="00224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4571" w:rsidRPr="000521AD" w:rsidRDefault="00224571" w:rsidP="00224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24571" w:rsidRPr="000521AD" w:rsidRDefault="00E852E9" w:rsidP="00052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24571"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224571" w:rsidRPr="00052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083" w:rsidRPr="007120A4" w:rsidTr="00AE6B7D">
        <w:trPr>
          <w:trHeight w:val="207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796E07" w:rsidRDefault="00CE7083" w:rsidP="00023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CE7083" w:rsidRPr="00796E07" w:rsidRDefault="00CE7083" w:rsidP="00023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96E0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Конкурс рисунков «Мы и космос»</w:t>
            </w:r>
          </w:p>
          <w:p w:rsidR="00CE7083" w:rsidRPr="00796E07" w:rsidRDefault="00AE6B7D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07">
              <w:rPr>
                <w:rFonts w:ascii="Times New Roman" w:hAnsi="Times New Roman"/>
                <w:sz w:val="24"/>
                <w:szCs w:val="24"/>
              </w:rPr>
              <w:t>2)Акция «Сквер  Памяти»: благоустройство территории памятника.</w:t>
            </w:r>
          </w:p>
          <w:p w:rsidR="00CE7083" w:rsidRPr="00796E07" w:rsidRDefault="00AE6B7D" w:rsidP="00AE6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235E4"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CE7083"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740D" w:rsidRPr="00796E07">
              <w:rPr>
                <w:rFonts w:ascii="Times New Roman" w:hAnsi="Times New Roman"/>
                <w:sz w:val="24"/>
                <w:szCs w:val="24"/>
              </w:rPr>
              <w:t>Урок  благотворительности «Белый цве</w:t>
            </w:r>
            <w:r w:rsidR="00796E07" w:rsidRPr="00796E07">
              <w:rPr>
                <w:rFonts w:ascii="Times New Roman" w:hAnsi="Times New Roman"/>
                <w:sz w:val="24"/>
                <w:szCs w:val="24"/>
              </w:rPr>
              <w:t>ток»,  ярмарка детских поделок</w:t>
            </w:r>
            <w:proofErr w:type="gramStart"/>
            <w:r w:rsidR="00796E07" w:rsidRPr="0079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40D" w:rsidRPr="00796E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E6B7D" w:rsidRPr="00796E07" w:rsidRDefault="00AE6B7D" w:rsidP="00AE6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E07">
              <w:rPr>
                <w:rFonts w:ascii="Times New Roman" w:hAnsi="Times New Roman"/>
                <w:sz w:val="24"/>
                <w:szCs w:val="24"/>
              </w:rPr>
              <w:t>4) Выставка «Пасхальные творения»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96E0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неделя месяца</w:t>
            </w:r>
          </w:p>
          <w:p w:rsidR="00CE7083" w:rsidRPr="00796E0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  <w:p w:rsidR="00CE7083" w:rsidRPr="00796E0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0235E4" w:rsidRPr="00796E07" w:rsidRDefault="000235E4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40D" w:rsidRPr="00796E07" w:rsidRDefault="0037740D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796E0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Четвертая недел</w:t>
            </w:r>
            <w:r w:rsidR="00AE6B7D"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96E0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796E07"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24295" w:rsidRPr="00796E07" w:rsidRDefault="00524295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796E07" w:rsidRDefault="000235E4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7083"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96E07"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E7083"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24295" w:rsidRPr="00796E07" w:rsidRDefault="00524295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40D" w:rsidRPr="00796E07" w:rsidRDefault="0037740D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796E07" w:rsidRDefault="0037740D" w:rsidP="00796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7083"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96E07"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E7083"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</w:t>
            </w:r>
            <w:proofErr w:type="gramStart"/>
            <w:r w:rsidR="00CE7083"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желанию)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96E0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CE7083" w:rsidRPr="00796E07" w:rsidRDefault="00E852E9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E7083"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CE7083"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кл.рук.</w:t>
            </w:r>
          </w:p>
          <w:p w:rsidR="00CE7083" w:rsidRPr="00796E07" w:rsidRDefault="00224571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0235E4"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  <w:p w:rsidR="00CE7083" w:rsidRPr="00796E0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796E07" w:rsidRDefault="00CE7083" w:rsidP="00023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</w:t>
            </w:r>
          </w:p>
          <w:p w:rsidR="00CE7083" w:rsidRPr="00796E07" w:rsidRDefault="00CE7083" w:rsidP="00023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D" w:rsidRPr="00796E07" w:rsidRDefault="00CE7083" w:rsidP="00AE6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AE6B7D"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Классный тематический день «День птиц».</w:t>
            </w:r>
          </w:p>
          <w:p w:rsidR="00CE7083" w:rsidRPr="00796E0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96E0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Вторая, 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96E07" w:rsidRDefault="00796E07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  <w:r w:rsidR="00CE7083"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E7083" w:rsidRPr="00796E0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796E0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07" w:rsidRPr="00796E07" w:rsidRDefault="00796E07" w:rsidP="00796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E7083" w:rsidRPr="00796E07" w:rsidRDefault="00796E07" w:rsidP="00796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</w:p>
        </w:tc>
      </w:tr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0E30B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0E30B0" w:rsidRDefault="000E30B0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7083" w:rsidRPr="000E3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)Изучение удовлетворенностью школьной жизнью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0E30B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B0" w:rsidRPr="000E30B0" w:rsidRDefault="00CE7083" w:rsidP="000E3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 w:rsidR="00524295" w:rsidRPr="000E3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0E30B0" w:rsidRDefault="000E30B0" w:rsidP="000E3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7083" w:rsidRPr="000E3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E3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E7083" w:rsidRPr="000E3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0E30B0" w:rsidRDefault="00E852E9" w:rsidP="000E3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0E3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E7083" w:rsidRPr="000E3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CE7083" w:rsidRPr="000E3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7083" w:rsidRPr="000E3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="000E30B0" w:rsidRPr="000E3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4C32B4" w:rsidRDefault="00CE7083" w:rsidP="00023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5" w:rsidRPr="004C32B4" w:rsidRDefault="00CE7083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524295" w:rsidRPr="004C32B4">
              <w:rPr>
                <w:sz w:val="24"/>
                <w:szCs w:val="24"/>
              </w:rPr>
              <w:t xml:space="preserve"> </w:t>
            </w:r>
            <w:r w:rsidR="00524295" w:rsidRPr="004C32B4">
              <w:rPr>
                <w:rFonts w:ascii="Times New Roman" w:hAnsi="Times New Roman"/>
                <w:sz w:val="24"/>
                <w:szCs w:val="24"/>
              </w:rPr>
              <w:t>Классные часы по формированию здорового образа жизни</w:t>
            </w:r>
            <w:r w:rsidR="0037740D" w:rsidRPr="004C3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40D" w:rsidRPr="004C32B4" w:rsidRDefault="0037740D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C32B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Четвертая нед.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C32B4" w:rsidRDefault="00CE7083" w:rsidP="002E3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235E4"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2E35C6"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235E4"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4C32B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физ. к-ры</w:t>
            </w:r>
          </w:p>
          <w:p w:rsidR="000235E4" w:rsidRPr="004C32B4" w:rsidRDefault="002E35C6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</w:t>
            </w:r>
          </w:p>
          <w:p w:rsidR="0037740D" w:rsidRPr="004C32B4" w:rsidRDefault="0037740D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4C32B4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C32B4" w:rsidRDefault="003742C3" w:rsidP="00505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hAnsi="Times New Roman"/>
                <w:sz w:val="24"/>
                <w:szCs w:val="24"/>
              </w:rPr>
              <w:t>Обобщение опыта воспитательной работы некоторых педагогов центра образования: новые формы</w:t>
            </w:r>
            <w:proofErr w:type="gramStart"/>
            <w:r w:rsidRPr="004C32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C32B4">
              <w:rPr>
                <w:rFonts w:ascii="Times New Roman" w:hAnsi="Times New Roman"/>
                <w:sz w:val="24"/>
                <w:szCs w:val="24"/>
              </w:rPr>
              <w:t xml:space="preserve"> приёмы, методы воспитательной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C32B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742C3"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C32B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CE7083" w:rsidRPr="004C32B4" w:rsidRDefault="00CE7083" w:rsidP="004C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4C32B4"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C32B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4C32B4" w:rsidRDefault="00E852E9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</w:p>
        </w:tc>
      </w:tr>
      <w:tr w:rsidR="00CE7083" w:rsidRPr="007120A4" w:rsidTr="00CE7083">
        <w:trPr>
          <w:trHeight w:val="28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4C32B4" w:rsidRDefault="00FB1CF9" w:rsidP="00505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C32B4" w:rsidRDefault="00505A6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Посещение занятий кружков, секций.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C32B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4C32B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C32B4" w:rsidRDefault="00CE7083" w:rsidP="004C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4C32B4"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C32B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кружков</w:t>
            </w:r>
            <w:r w:rsidR="00505A63"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852E9"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</w:p>
        </w:tc>
      </w:tr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4C32B4" w:rsidRDefault="00CE7083" w:rsidP="00505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C32B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Посещение отчетных собраний в классах.</w:t>
            </w:r>
          </w:p>
          <w:p w:rsidR="00CE7083" w:rsidRPr="004C32B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C32B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C32B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 1-</w:t>
            </w:r>
            <w:r w:rsidR="004C32B4"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E7083" w:rsidRPr="004C32B4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C32B4" w:rsidRDefault="00E852E9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  <w:r w:rsidR="00CE7083" w:rsidRPr="004C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7083" w:rsidRPr="007120A4" w:rsidRDefault="00CE7083" w:rsidP="00CE708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120A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 </w:t>
      </w:r>
    </w:p>
    <w:p w:rsidR="00CE7083" w:rsidRPr="00327BDA" w:rsidRDefault="00CE7083" w:rsidP="00026A4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</w:t>
      </w:r>
      <w:r w:rsidRPr="0032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Девиз месяца: </w:t>
      </w:r>
      <w:r w:rsidR="00505A63" w:rsidRPr="00327BDA">
        <w:rPr>
          <w:rFonts w:ascii="Times New Roman" w:hAnsi="Times New Roman"/>
          <w:b/>
          <w:sz w:val="24"/>
          <w:szCs w:val="24"/>
        </w:rPr>
        <w:t>«Мы помним, мы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5765BE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5765BE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5765BE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5765BE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5765BE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E7083" w:rsidRPr="007120A4" w:rsidTr="003742C3">
        <w:trPr>
          <w:trHeight w:val="98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5765BE" w:rsidRDefault="00CE7083" w:rsidP="00505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765B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Тематические классные часы, посвященные Дню Победы.</w:t>
            </w:r>
          </w:p>
          <w:p w:rsidR="00CE7083" w:rsidRPr="005765BE" w:rsidRDefault="00CE7083" w:rsidP="00576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Участие в </w:t>
            </w:r>
            <w:r w:rsidR="00505A63"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торжественном митинге, посвящённом Дню Победы.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765B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5765BE" w:rsidRPr="005765BE" w:rsidRDefault="005765BE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5765BE" w:rsidRDefault="00505A6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CE7083" w:rsidRPr="005765B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765B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5765BE"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E7083" w:rsidRPr="005765B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5765B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5765BE"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E7083" w:rsidRPr="005765B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765B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Кл</w:t>
            </w:r>
            <w:proofErr w:type="gramStart"/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5765BE" w:rsidRPr="005765B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5765BE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765BE" w:rsidRPr="005765BE" w:rsidRDefault="00E852E9" w:rsidP="00576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,</w:t>
            </w:r>
            <w:proofErr w:type="gramEnd"/>
            <w:r w:rsidR="00CE7083"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5765BE" w:rsidRDefault="00505A63" w:rsidP="00505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  <w:r w:rsidR="00CE7083" w:rsidRPr="0057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083" w:rsidRPr="007120A4" w:rsidTr="00E852E9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C96827" w:rsidRDefault="00CE7083" w:rsidP="00505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CE7083" w:rsidRPr="00C96827" w:rsidRDefault="00CE7083" w:rsidP="00505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C9682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Концерт для родителей  и ветеранов, посвященный Дню Победы. </w:t>
            </w:r>
          </w:p>
          <w:p w:rsidR="00CE7083" w:rsidRPr="00C96827" w:rsidRDefault="00CE7083" w:rsidP="00CE7083">
            <w:pPr>
              <w:spacing w:after="0" w:line="240" w:lineRule="auto"/>
            </w:pPr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742C3" w:rsidRPr="00C96827">
              <w:rPr>
                <w:rFonts w:ascii="Times New Roman" w:hAnsi="Times New Roman"/>
                <w:sz w:val="24"/>
                <w:szCs w:val="24"/>
              </w:rPr>
              <w:t xml:space="preserve"> Участие в акции «Твори добро своими руками»: изготовление открыток и сувениров для ветеранов ВО</w:t>
            </w:r>
            <w:r w:rsidR="0009635E">
              <w:rPr>
                <w:rFonts w:ascii="Times New Roman" w:hAnsi="Times New Roman"/>
                <w:sz w:val="24"/>
                <w:szCs w:val="24"/>
              </w:rPr>
              <w:t>В</w:t>
            </w:r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E7083" w:rsidRPr="00C9682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C96827" w:rsidRDefault="00505A6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CE7083"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  <w:p w:rsidR="00CE7083" w:rsidRPr="00C9682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742C3" w:rsidRPr="00C96827" w:rsidRDefault="003742C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C9682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4-8 мая</w:t>
            </w:r>
          </w:p>
          <w:p w:rsidR="00CE7083" w:rsidRPr="00C9682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C9682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C9682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Родители, гости</w:t>
            </w:r>
          </w:p>
          <w:p w:rsidR="00C96827" w:rsidRPr="00C9682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C96827" w:rsidRDefault="00505A6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C96827"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E7083"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D1C2B" w:rsidRPr="00C9682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742C3" w:rsidRPr="00C96827" w:rsidRDefault="003742C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C96827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C96827" w:rsidRDefault="00E852E9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  <w:proofErr w:type="gramStart"/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05A63"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505A63"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5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05A63"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 ИЗО, учителя начальных классов</w:t>
            </w:r>
          </w:p>
          <w:p w:rsidR="00CE7083" w:rsidRPr="00C96827" w:rsidRDefault="00505A63" w:rsidP="00C35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Кл. рук-л</w:t>
            </w:r>
            <w:r w:rsidR="00C96827"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1-4 </w:t>
            </w:r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="00C96827"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CE7083"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852E9"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="00E852E9"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E7083"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учитель музыки.</w:t>
            </w:r>
          </w:p>
        </w:tc>
      </w:tr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A519F6" w:rsidRDefault="00CE7083" w:rsidP="00505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Экологическое </w:t>
            </w:r>
          </w:p>
          <w:p w:rsidR="00CE7083" w:rsidRPr="00A519F6" w:rsidRDefault="00CE7083" w:rsidP="00505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D" w:rsidRPr="00A519F6" w:rsidRDefault="00505A63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CE7083"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B7D" w:rsidRPr="00A519F6">
              <w:rPr>
                <w:rFonts w:ascii="Times New Roman" w:hAnsi="Times New Roman"/>
                <w:sz w:val="24"/>
                <w:szCs w:val="24"/>
              </w:rPr>
              <w:t>Трудовой десант «Сделаем наш</w:t>
            </w:r>
            <w:r w:rsidR="00063FCE" w:rsidRPr="00A519F6">
              <w:rPr>
                <w:rFonts w:ascii="Times New Roman" w:hAnsi="Times New Roman"/>
                <w:sz w:val="24"/>
                <w:szCs w:val="24"/>
              </w:rPr>
              <w:t>у площадку чистой</w:t>
            </w:r>
            <w:r w:rsidR="00AE6B7D" w:rsidRPr="00A519F6">
              <w:rPr>
                <w:rFonts w:ascii="Times New Roman" w:hAnsi="Times New Roman"/>
                <w:sz w:val="24"/>
                <w:szCs w:val="24"/>
              </w:rPr>
              <w:t>!».</w:t>
            </w:r>
          </w:p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  месяца</w:t>
            </w:r>
          </w:p>
          <w:p w:rsidR="00505A63" w:rsidRPr="00A519F6" w:rsidRDefault="00505A6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063FCE"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</w:t>
            </w: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05A63" w:rsidRPr="00A519F6" w:rsidRDefault="00505A6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="00AE6B7D"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r w:rsidR="00E852E9"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E852E9"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</w:p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A519F6" w:rsidRDefault="00CE7083" w:rsidP="00C8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C3" w:rsidRPr="00A519F6" w:rsidRDefault="00CE7083" w:rsidP="003742C3">
            <w:pPr>
              <w:spacing w:before="30" w:after="30" w:line="2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3742C3"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 «В здоровом теле, здоровый дух».</w:t>
            </w:r>
          </w:p>
          <w:p w:rsidR="003742C3" w:rsidRPr="00A519F6" w:rsidRDefault="003742C3" w:rsidP="00374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мая – Всемирный день без табака.</w:t>
            </w:r>
          </w:p>
          <w:p w:rsidR="00CE7083" w:rsidRPr="00A519F6" w:rsidRDefault="003742C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День Детства.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Четвертая неделя месяца</w:t>
            </w:r>
          </w:p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742C3" w:rsidRPr="00A519F6" w:rsidRDefault="003742C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неделя месяца.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A519F6" w:rsidRDefault="00A519F6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  <w:r w:rsidR="00CE7083"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D" w:rsidRPr="00A519F6" w:rsidRDefault="003742C3" w:rsidP="00A51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19F6"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  <w:r w:rsidR="00AE6B7D"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</w:tr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A519F6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Семейное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Итоговые классные родительские собрания на тему «Организация летнего отдыха   детей»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A519F6" w:rsidRDefault="00E852E9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E7083"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CE7083"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Кл.руководители, </w:t>
            </w:r>
          </w:p>
        </w:tc>
      </w:tr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A519F6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A519F6" w:rsidRDefault="003742C3" w:rsidP="00A519F6">
            <w:pPr>
              <w:rPr>
                <w:rFonts w:ascii="Times New Roman" w:hAnsi="Times New Roman"/>
                <w:sz w:val="24"/>
                <w:szCs w:val="24"/>
              </w:rPr>
            </w:pPr>
            <w:r w:rsidRPr="00A519F6">
              <w:t>1</w:t>
            </w:r>
            <w:r w:rsidRPr="00A519F6">
              <w:rPr>
                <w:rFonts w:ascii="Times New Roman" w:hAnsi="Times New Roman"/>
                <w:sz w:val="24"/>
                <w:szCs w:val="24"/>
              </w:rPr>
              <w:t>)Анализ работы классных руководителей за 20</w:t>
            </w:r>
            <w:r w:rsidR="00A519F6" w:rsidRPr="00A519F6">
              <w:rPr>
                <w:rFonts w:ascii="Times New Roman" w:hAnsi="Times New Roman"/>
                <w:sz w:val="24"/>
                <w:szCs w:val="24"/>
              </w:rPr>
              <w:t>20</w:t>
            </w:r>
            <w:r w:rsidRPr="00A519F6">
              <w:rPr>
                <w:rFonts w:ascii="Times New Roman" w:hAnsi="Times New Roman"/>
                <w:sz w:val="24"/>
                <w:szCs w:val="24"/>
              </w:rPr>
              <w:t>-20</w:t>
            </w:r>
            <w:r w:rsidR="00A519F6" w:rsidRPr="00A519F6">
              <w:rPr>
                <w:rFonts w:ascii="Times New Roman" w:hAnsi="Times New Roman"/>
                <w:sz w:val="24"/>
                <w:szCs w:val="24"/>
              </w:rPr>
              <w:t>21</w:t>
            </w:r>
            <w:r w:rsidRPr="00A519F6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  <w:r w:rsidR="00CE7083"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перспективному планированию вос</w:t>
            </w:r>
            <w:r w:rsidR="00C80B1F"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питательной роботы школы на 20</w:t>
            </w:r>
            <w:r w:rsidR="00A519F6"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0B1F"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A519F6"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E7083"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A519F6" w:rsidRDefault="003742C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A519F6" w:rsidRDefault="003742C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A519F6" w:rsidRDefault="003742C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A519F6" w:rsidRDefault="00E852E9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  <w:r w:rsidR="00CE7083"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A519F6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83" w:rsidRPr="00A519F6" w:rsidRDefault="00E852E9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852E9" w:rsidRPr="00A519F6" w:rsidRDefault="00E852E9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52E9" w:rsidRPr="00A519F6" w:rsidRDefault="003742C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52E9" w:rsidRPr="00A5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7012F0" w:rsidRDefault="00FB1CF9" w:rsidP="00C8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внеурочной деятельности и дополнительного образования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012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Организация выставок поделок и рисунков кружков.</w:t>
            </w:r>
          </w:p>
          <w:p w:rsidR="00CE7083" w:rsidRPr="007012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012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7012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7012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012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7012F0"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E7083" w:rsidRPr="007012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7083" w:rsidRPr="007012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012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кружков</w:t>
            </w:r>
            <w:r w:rsidR="00C80B1F"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852E9"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  <w:r w:rsidR="00C80B1F"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083" w:rsidRPr="007120A4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7012F0" w:rsidRDefault="00CE7083" w:rsidP="00C8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012F0" w:rsidRDefault="00CE7083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Посещение тематических классных часов, посвященных Дню Победы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012F0" w:rsidRDefault="00C80B1F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012F0" w:rsidRDefault="00C80B1F" w:rsidP="00701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7012F0"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012F0" w:rsidRDefault="00E852E9" w:rsidP="00CE7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</w:p>
        </w:tc>
      </w:tr>
    </w:tbl>
    <w:p w:rsidR="00CE7083" w:rsidRPr="007120A4" w:rsidRDefault="00CE7083" w:rsidP="00CE708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120A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 </w:t>
      </w:r>
    </w:p>
    <w:p w:rsidR="00CE7083" w:rsidRPr="006F08F3" w:rsidRDefault="00CE7083" w:rsidP="00CE7083">
      <w:pPr>
        <w:spacing w:after="0" w:line="240" w:lineRule="auto"/>
        <w:jc w:val="center"/>
        <w:rPr>
          <w:rFonts w:ascii="Cambria" w:eastAsia="Times New Roman" w:hAnsi="Cambria"/>
          <w:b/>
          <w:bCs/>
          <w:sz w:val="24"/>
          <w:szCs w:val="24"/>
          <w:lang w:eastAsia="ru-RU"/>
        </w:rPr>
      </w:pPr>
      <w:r w:rsidRPr="006F08F3">
        <w:rPr>
          <w:rFonts w:ascii="Cambria" w:eastAsia="Times New Roman" w:hAnsi="Cambria"/>
          <w:b/>
          <w:bCs/>
          <w:sz w:val="24"/>
          <w:szCs w:val="24"/>
          <w:lang w:eastAsia="ru-RU"/>
        </w:rPr>
        <w:t>Июнь</w:t>
      </w:r>
    </w:p>
    <w:p w:rsidR="00E923CC" w:rsidRPr="007120A4" w:rsidRDefault="00E923CC" w:rsidP="00CE708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4D3C3B" w:rsidRPr="003900AC" w:rsidTr="00A51F8C">
        <w:tc>
          <w:tcPr>
            <w:tcW w:w="2957" w:type="dxa"/>
          </w:tcPr>
          <w:p w:rsidR="00E923CC" w:rsidRPr="003900AC" w:rsidRDefault="00E923CC" w:rsidP="00A51F8C">
            <w:pPr>
              <w:spacing w:after="0" w:line="240" w:lineRule="auto"/>
              <w:rPr>
                <w:sz w:val="24"/>
                <w:szCs w:val="24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2957" w:type="dxa"/>
          </w:tcPr>
          <w:p w:rsidR="00E923CC" w:rsidRPr="003900AC" w:rsidRDefault="00E923CC" w:rsidP="00A5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1.Совещание  по работе летнего оздоровительного лагеря</w:t>
            </w:r>
            <w:r w:rsidR="00521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«Солнышко».</w:t>
            </w:r>
          </w:p>
          <w:p w:rsidR="00E923CC" w:rsidRPr="003900AC" w:rsidRDefault="00E923CC" w:rsidP="00390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Анализ проведения выпускного </w:t>
            </w:r>
            <w:r w:rsidR="003900AC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вечера в 4 классе</w:t>
            </w: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57" w:type="dxa"/>
          </w:tcPr>
          <w:p w:rsidR="00E923CC" w:rsidRPr="003900AC" w:rsidRDefault="00E923CC" w:rsidP="00A51F8C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Первая неделя</w:t>
            </w:r>
          </w:p>
        </w:tc>
        <w:tc>
          <w:tcPr>
            <w:tcW w:w="2957" w:type="dxa"/>
          </w:tcPr>
          <w:p w:rsidR="00E923CC" w:rsidRPr="003900AC" w:rsidRDefault="00832433" w:rsidP="003900AC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Учителя, работающие в </w:t>
            </w:r>
            <w:r w:rsidR="003900AC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лагере</w:t>
            </w: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июне 20</w:t>
            </w:r>
            <w:r w:rsidR="003900AC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E923CC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</w:tcPr>
          <w:p w:rsidR="00E923CC" w:rsidRPr="003900AC" w:rsidRDefault="00E852E9" w:rsidP="00A51F8C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="00832433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начальник лагеря</w:t>
            </w: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C3B" w:rsidRPr="003900AC" w:rsidTr="00A51F8C">
        <w:tc>
          <w:tcPr>
            <w:tcW w:w="2957" w:type="dxa"/>
          </w:tcPr>
          <w:p w:rsidR="00E923CC" w:rsidRPr="003900AC" w:rsidRDefault="00FB1CF9" w:rsidP="00A5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внеурочной деятельности и дополнительного образования</w:t>
            </w:r>
          </w:p>
        </w:tc>
        <w:tc>
          <w:tcPr>
            <w:tcW w:w="2957" w:type="dxa"/>
          </w:tcPr>
          <w:p w:rsidR="00E923CC" w:rsidRPr="003900AC" w:rsidRDefault="00E923CC" w:rsidP="00A5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с руководителями </w:t>
            </w:r>
            <w:r w:rsidR="00AE6B7D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внеурочной</w:t>
            </w:r>
            <w:r w:rsidR="002C561E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B7D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и </w:t>
            </w: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объединений дополнительного образования по работе летнего оздоровительного лагеря</w:t>
            </w:r>
            <w:r w:rsidR="00D67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«Солнышко»</w:t>
            </w:r>
            <w:r w:rsidR="00AE6B7D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7" w:type="dxa"/>
          </w:tcPr>
          <w:p w:rsidR="00E923CC" w:rsidRPr="003900AC" w:rsidRDefault="00E923CC" w:rsidP="00A51F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957" w:type="dxa"/>
          </w:tcPr>
          <w:p w:rsidR="00E923CC" w:rsidRPr="003900AC" w:rsidRDefault="00832433" w:rsidP="00A51F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внеурочной  деятельности и объединений дополнительного образования</w:t>
            </w:r>
            <w:r w:rsidR="00E923CC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</w:tcPr>
          <w:p w:rsidR="00E923CC" w:rsidRPr="003900AC" w:rsidRDefault="00E852E9" w:rsidP="00A51F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923CC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E923CC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561E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6C33F0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лагеря</w:t>
            </w:r>
          </w:p>
          <w:p w:rsidR="00E923CC" w:rsidRPr="003900AC" w:rsidRDefault="00E923CC" w:rsidP="00A51F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C3B" w:rsidRPr="003900AC" w:rsidTr="00A51F8C">
        <w:tc>
          <w:tcPr>
            <w:tcW w:w="2957" w:type="dxa"/>
          </w:tcPr>
          <w:p w:rsidR="00E923CC" w:rsidRPr="003900AC" w:rsidRDefault="00E923CC" w:rsidP="00A5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923CC" w:rsidRPr="003900AC" w:rsidRDefault="00E923CC" w:rsidP="00A5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общешкольных коллективных творческих дел</w:t>
            </w:r>
          </w:p>
          <w:p w:rsidR="00E923CC" w:rsidRPr="003900AC" w:rsidRDefault="00E923CC" w:rsidP="00A5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</w:tcPr>
          <w:p w:rsidR="00E923CC" w:rsidRPr="003900AC" w:rsidRDefault="00E923CC" w:rsidP="00A5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1.Летние каникулы</w:t>
            </w:r>
          </w:p>
          <w:p w:rsidR="00E923CC" w:rsidRPr="003900AC" w:rsidRDefault="00E923CC" w:rsidP="00A5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2.Лагерь «Солнышко»</w:t>
            </w:r>
          </w:p>
          <w:p w:rsidR="00E923CC" w:rsidRPr="003900AC" w:rsidRDefault="003900AC" w:rsidP="00A5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923CC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.Выпускн</w:t>
            </w: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E923CC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вечер</w:t>
            </w:r>
          </w:p>
          <w:p w:rsidR="00E923CC" w:rsidRPr="003900AC" w:rsidRDefault="00E923CC" w:rsidP="00A5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E923CC" w:rsidRPr="003900AC" w:rsidRDefault="00E923CC" w:rsidP="00A51F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923CC" w:rsidRPr="003900AC" w:rsidRDefault="00E923CC" w:rsidP="00A51F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57" w:type="dxa"/>
          </w:tcPr>
          <w:p w:rsidR="00E923CC" w:rsidRPr="003900AC" w:rsidRDefault="00E923CC" w:rsidP="00A51F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923CC" w:rsidRPr="003900AC" w:rsidRDefault="00E923CC" w:rsidP="00A51F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923CC" w:rsidRPr="003900AC" w:rsidRDefault="00E923CC" w:rsidP="00A51F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923CC" w:rsidRPr="003900AC" w:rsidRDefault="00E923CC" w:rsidP="00A51F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923CC" w:rsidRPr="003900AC" w:rsidRDefault="00E923CC" w:rsidP="00A51F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923CC" w:rsidRPr="003900AC" w:rsidRDefault="00E923CC" w:rsidP="00A51F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923CC" w:rsidRPr="003900AC" w:rsidRDefault="00832433" w:rsidP="00A51F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</w:tcPr>
          <w:p w:rsidR="00E923CC" w:rsidRPr="003900AC" w:rsidRDefault="00E923CC" w:rsidP="00A51F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923CC" w:rsidRPr="003900AC" w:rsidRDefault="00E923CC" w:rsidP="00A51F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923CC" w:rsidRPr="003900AC" w:rsidRDefault="00E923CC" w:rsidP="00A51F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52E9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="00E852E9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4D3C3B" w:rsidRPr="003900AC" w:rsidTr="00A51F8C">
        <w:tc>
          <w:tcPr>
            <w:tcW w:w="2957" w:type="dxa"/>
          </w:tcPr>
          <w:p w:rsidR="00E923CC" w:rsidRPr="003900AC" w:rsidRDefault="00E923CC" w:rsidP="00A5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2957" w:type="dxa"/>
          </w:tcPr>
          <w:p w:rsidR="00E923CC" w:rsidRPr="003900AC" w:rsidRDefault="00E923CC" w:rsidP="00A5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1.Анализ результативности во</w:t>
            </w:r>
            <w:r w:rsidR="00832433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спитательной работы в за 20</w:t>
            </w:r>
            <w:r w:rsidR="00626636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55076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832433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26636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год;</w:t>
            </w:r>
          </w:p>
          <w:p w:rsidR="00E923CC" w:rsidRPr="003900AC" w:rsidRDefault="00E923CC" w:rsidP="00626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2.Составление</w:t>
            </w:r>
            <w:r w:rsidR="00832433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плана работы на 20</w:t>
            </w:r>
            <w:r w:rsidR="00626636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455076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626636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832433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5076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455076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455076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  <w:r w:rsidR="00455076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7" w:type="dxa"/>
          </w:tcPr>
          <w:p w:rsidR="00E923CC" w:rsidRPr="003900AC" w:rsidRDefault="00832433" w:rsidP="00A51F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месяца  </w:t>
            </w:r>
            <w:r w:rsidR="00E923CC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</w:tcPr>
          <w:p w:rsidR="00E923CC" w:rsidRPr="003900AC" w:rsidRDefault="00E923CC" w:rsidP="00A51F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</w:tcPr>
          <w:p w:rsidR="00E923CC" w:rsidRPr="003900AC" w:rsidRDefault="00E852E9" w:rsidP="00A51F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 </w:t>
            </w:r>
            <w:r w:rsidR="00E923CC"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923CC" w:rsidRPr="003900AC" w:rsidRDefault="00E852E9" w:rsidP="00A51F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923CC" w:rsidRPr="003900AC" w:rsidRDefault="00E923CC" w:rsidP="00A51F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923CC" w:rsidRPr="003900AC" w:rsidRDefault="00E923CC" w:rsidP="00A51F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923CC" w:rsidRPr="003900AC" w:rsidRDefault="00832433" w:rsidP="004550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923CC" w:rsidRPr="00455076" w:rsidRDefault="00455076" w:rsidP="00E923CC">
      <w:pPr>
        <w:rPr>
          <w:rFonts w:ascii="Times New Roman" w:hAnsi="Times New Roman"/>
          <w:sz w:val="24"/>
          <w:szCs w:val="24"/>
        </w:rPr>
      </w:pPr>
      <w:r w:rsidRPr="003900AC">
        <w:rPr>
          <w:rFonts w:ascii="Times New Roman" w:hAnsi="Times New Roman"/>
          <w:sz w:val="24"/>
          <w:szCs w:val="24"/>
        </w:rPr>
        <w:t xml:space="preserve">Зам. директора по УВР                                                                                                         </w:t>
      </w:r>
      <w:r w:rsidR="00D41966" w:rsidRPr="003900AC">
        <w:rPr>
          <w:rFonts w:ascii="Times New Roman" w:hAnsi="Times New Roman"/>
          <w:sz w:val="24"/>
          <w:szCs w:val="24"/>
        </w:rPr>
        <w:t xml:space="preserve">                    </w:t>
      </w:r>
      <w:r w:rsidRPr="003900AC">
        <w:rPr>
          <w:rFonts w:ascii="Times New Roman" w:hAnsi="Times New Roman"/>
          <w:sz w:val="24"/>
          <w:szCs w:val="24"/>
        </w:rPr>
        <w:t xml:space="preserve">         ___________________ Н.Н. Горбутенко</w:t>
      </w:r>
    </w:p>
    <w:p w:rsidR="00E923CC" w:rsidRPr="00455076" w:rsidRDefault="00E923CC">
      <w:pPr>
        <w:spacing w:after="0"/>
        <w:rPr>
          <w:sz w:val="24"/>
          <w:szCs w:val="24"/>
        </w:rPr>
      </w:pPr>
    </w:p>
    <w:sectPr w:rsidR="00E923CC" w:rsidRPr="00455076" w:rsidSect="00CE7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E6A"/>
    <w:multiLevelType w:val="hybridMultilevel"/>
    <w:tmpl w:val="5FB06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0220"/>
    <w:multiLevelType w:val="multilevel"/>
    <w:tmpl w:val="8434537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64634"/>
    <w:multiLevelType w:val="multilevel"/>
    <w:tmpl w:val="1622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468D2"/>
    <w:multiLevelType w:val="multilevel"/>
    <w:tmpl w:val="1FB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D660C"/>
    <w:multiLevelType w:val="multilevel"/>
    <w:tmpl w:val="2FD0912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80ACB"/>
    <w:multiLevelType w:val="multilevel"/>
    <w:tmpl w:val="63F07D1A"/>
    <w:lvl w:ilvl="0">
      <w:start w:val="1"/>
      <w:numFmt w:val="decimal"/>
      <w:lvlText w:val="%1)"/>
      <w:lvlJc w:val="left"/>
      <w:pPr>
        <w:ind w:left="38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93C68"/>
    <w:multiLevelType w:val="multilevel"/>
    <w:tmpl w:val="42E48D5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C6A65"/>
    <w:multiLevelType w:val="multilevel"/>
    <w:tmpl w:val="D570D49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E47969"/>
    <w:multiLevelType w:val="multilevel"/>
    <w:tmpl w:val="2A0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91118"/>
    <w:multiLevelType w:val="multilevel"/>
    <w:tmpl w:val="DA5CABC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0D57E6"/>
    <w:multiLevelType w:val="multilevel"/>
    <w:tmpl w:val="A6D2715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203080"/>
    <w:multiLevelType w:val="multilevel"/>
    <w:tmpl w:val="A73C467A"/>
    <w:lvl w:ilvl="0">
      <w:start w:val="1"/>
      <w:numFmt w:val="decimal"/>
      <w:lvlText w:val="%1)"/>
      <w:lvlJc w:val="left"/>
      <w:pPr>
        <w:ind w:left="42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10"/>
  </w:num>
  <w:num w:numId="10">
    <w:abstractNumId w:val="14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083"/>
    <w:rsid w:val="00000BBE"/>
    <w:rsid w:val="0000120F"/>
    <w:rsid w:val="00001B76"/>
    <w:rsid w:val="00010FD0"/>
    <w:rsid w:val="000235E4"/>
    <w:rsid w:val="00026A4E"/>
    <w:rsid w:val="00036300"/>
    <w:rsid w:val="000521AD"/>
    <w:rsid w:val="00063FCE"/>
    <w:rsid w:val="000737AD"/>
    <w:rsid w:val="00084A53"/>
    <w:rsid w:val="0009635E"/>
    <w:rsid w:val="000A3860"/>
    <w:rsid w:val="000B4300"/>
    <w:rsid w:val="000B76BF"/>
    <w:rsid w:val="000C0ECC"/>
    <w:rsid w:val="000D2D1D"/>
    <w:rsid w:val="000E30B0"/>
    <w:rsid w:val="00106CFC"/>
    <w:rsid w:val="00133578"/>
    <w:rsid w:val="0013551C"/>
    <w:rsid w:val="00151534"/>
    <w:rsid w:val="00163230"/>
    <w:rsid w:val="00191B39"/>
    <w:rsid w:val="001C2387"/>
    <w:rsid w:val="001E156E"/>
    <w:rsid w:val="001F1343"/>
    <w:rsid w:val="001F29C0"/>
    <w:rsid w:val="002028BB"/>
    <w:rsid w:val="00224571"/>
    <w:rsid w:val="00227588"/>
    <w:rsid w:val="002365EE"/>
    <w:rsid w:val="0024756C"/>
    <w:rsid w:val="00260EBD"/>
    <w:rsid w:val="00261559"/>
    <w:rsid w:val="002711B1"/>
    <w:rsid w:val="002860B2"/>
    <w:rsid w:val="002871E0"/>
    <w:rsid w:val="00287E6B"/>
    <w:rsid w:val="002B31BA"/>
    <w:rsid w:val="002B56E0"/>
    <w:rsid w:val="002B7239"/>
    <w:rsid w:val="002C561E"/>
    <w:rsid w:val="002D235F"/>
    <w:rsid w:val="002E35C6"/>
    <w:rsid w:val="002E77BC"/>
    <w:rsid w:val="00317BB3"/>
    <w:rsid w:val="003214EF"/>
    <w:rsid w:val="00327BDA"/>
    <w:rsid w:val="00332208"/>
    <w:rsid w:val="00355708"/>
    <w:rsid w:val="0036350E"/>
    <w:rsid w:val="00371B00"/>
    <w:rsid w:val="003742C3"/>
    <w:rsid w:val="0037740D"/>
    <w:rsid w:val="003900AC"/>
    <w:rsid w:val="00393856"/>
    <w:rsid w:val="0039478C"/>
    <w:rsid w:val="003A0B52"/>
    <w:rsid w:val="003B13BF"/>
    <w:rsid w:val="003B2E20"/>
    <w:rsid w:val="003F5D75"/>
    <w:rsid w:val="003F6EA0"/>
    <w:rsid w:val="00407C2C"/>
    <w:rsid w:val="004374E6"/>
    <w:rsid w:val="00445A9E"/>
    <w:rsid w:val="004471B1"/>
    <w:rsid w:val="00455076"/>
    <w:rsid w:val="00455BAC"/>
    <w:rsid w:val="00461BEB"/>
    <w:rsid w:val="00467DA4"/>
    <w:rsid w:val="00467F36"/>
    <w:rsid w:val="004834AA"/>
    <w:rsid w:val="004C32B4"/>
    <w:rsid w:val="004C6D03"/>
    <w:rsid w:val="004D3C3B"/>
    <w:rsid w:val="004D48DA"/>
    <w:rsid w:val="004D7B10"/>
    <w:rsid w:val="004E6F77"/>
    <w:rsid w:val="004F3267"/>
    <w:rsid w:val="005035DB"/>
    <w:rsid w:val="00505A63"/>
    <w:rsid w:val="00512714"/>
    <w:rsid w:val="00515024"/>
    <w:rsid w:val="00521537"/>
    <w:rsid w:val="00524295"/>
    <w:rsid w:val="00527A07"/>
    <w:rsid w:val="005765BE"/>
    <w:rsid w:val="00584945"/>
    <w:rsid w:val="005849DE"/>
    <w:rsid w:val="00586C21"/>
    <w:rsid w:val="005902CD"/>
    <w:rsid w:val="00594D23"/>
    <w:rsid w:val="0059571A"/>
    <w:rsid w:val="005B447A"/>
    <w:rsid w:val="005B7494"/>
    <w:rsid w:val="005D1C2B"/>
    <w:rsid w:val="005D7276"/>
    <w:rsid w:val="005F21D3"/>
    <w:rsid w:val="00626636"/>
    <w:rsid w:val="0063251A"/>
    <w:rsid w:val="0064075D"/>
    <w:rsid w:val="00657A81"/>
    <w:rsid w:val="0066789E"/>
    <w:rsid w:val="00686047"/>
    <w:rsid w:val="00686B97"/>
    <w:rsid w:val="006B61B0"/>
    <w:rsid w:val="006C33F0"/>
    <w:rsid w:val="006F08F3"/>
    <w:rsid w:val="007012F0"/>
    <w:rsid w:val="007120A4"/>
    <w:rsid w:val="0072436D"/>
    <w:rsid w:val="007329FF"/>
    <w:rsid w:val="0074421B"/>
    <w:rsid w:val="00746B81"/>
    <w:rsid w:val="00785783"/>
    <w:rsid w:val="00796E07"/>
    <w:rsid w:val="007A4EC7"/>
    <w:rsid w:val="007B1087"/>
    <w:rsid w:val="007C1339"/>
    <w:rsid w:val="007D1D37"/>
    <w:rsid w:val="007E51C5"/>
    <w:rsid w:val="007E629C"/>
    <w:rsid w:val="00803340"/>
    <w:rsid w:val="0081152C"/>
    <w:rsid w:val="00832433"/>
    <w:rsid w:val="00834D59"/>
    <w:rsid w:val="008542C1"/>
    <w:rsid w:val="008D16A8"/>
    <w:rsid w:val="008E6243"/>
    <w:rsid w:val="008F2FE5"/>
    <w:rsid w:val="008F4679"/>
    <w:rsid w:val="008F46B6"/>
    <w:rsid w:val="009254D0"/>
    <w:rsid w:val="00932404"/>
    <w:rsid w:val="0093396C"/>
    <w:rsid w:val="00934AAF"/>
    <w:rsid w:val="009439C1"/>
    <w:rsid w:val="00956B0C"/>
    <w:rsid w:val="0099618D"/>
    <w:rsid w:val="009A20DA"/>
    <w:rsid w:val="009C1247"/>
    <w:rsid w:val="009C398A"/>
    <w:rsid w:val="009F7FCE"/>
    <w:rsid w:val="00A06FE2"/>
    <w:rsid w:val="00A106C1"/>
    <w:rsid w:val="00A11C5A"/>
    <w:rsid w:val="00A32209"/>
    <w:rsid w:val="00A40166"/>
    <w:rsid w:val="00A519F6"/>
    <w:rsid w:val="00A51F8C"/>
    <w:rsid w:val="00A529B4"/>
    <w:rsid w:val="00A617A9"/>
    <w:rsid w:val="00A74645"/>
    <w:rsid w:val="00AB06A8"/>
    <w:rsid w:val="00AB07C3"/>
    <w:rsid w:val="00AB1127"/>
    <w:rsid w:val="00AD19EC"/>
    <w:rsid w:val="00AD6A9A"/>
    <w:rsid w:val="00AE6B7D"/>
    <w:rsid w:val="00B10FF1"/>
    <w:rsid w:val="00B14AD5"/>
    <w:rsid w:val="00B163DF"/>
    <w:rsid w:val="00B356D1"/>
    <w:rsid w:val="00B474CC"/>
    <w:rsid w:val="00B70959"/>
    <w:rsid w:val="00BB056E"/>
    <w:rsid w:val="00BF5AE5"/>
    <w:rsid w:val="00C24CAB"/>
    <w:rsid w:val="00C35190"/>
    <w:rsid w:val="00C35268"/>
    <w:rsid w:val="00C376B2"/>
    <w:rsid w:val="00C53E6B"/>
    <w:rsid w:val="00C55299"/>
    <w:rsid w:val="00C604C0"/>
    <w:rsid w:val="00C72AC6"/>
    <w:rsid w:val="00C77C0B"/>
    <w:rsid w:val="00C80B1F"/>
    <w:rsid w:val="00C96827"/>
    <w:rsid w:val="00CA27A0"/>
    <w:rsid w:val="00CA4439"/>
    <w:rsid w:val="00CE5D65"/>
    <w:rsid w:val="00CE7083"/>
    <w:rsid w:val="00CF1D80"/>
    <w:rsid w:val="00CF498E"/>
    <w:rsid w:val="00D01DF7"/>
    <w:rsid w:val="00D30735"/>
    <w:rsid w:val="00D30938"/>
    <w:rsid w:val="00D41966"/>
    <w:rsid w:val="00D67E4E"/>
    <w:rsid w:val="00D836F4"/>
    <w:rsid w:val="00DD347E"/>
    <w:rsid w:val="00DE505E"/>
    <w:rsid w:val="00DF6AC0"/>
    <w:rsid w:val="00E13492"/>
    <w:rsid w:val="00E31CAB"/>
    <w:rsid w:val="00E42369"/>
    <w:rsid w:val="00E57359"/>
    <w:rsid w:val="00E65285"/>
    <w:rsid w:val="00E65970"/>
    <w:rsid w:val="00E72A51"/>
    <w:rsid w:val="00E738AF"/>
    <w:rsid w:val="00E852E9"/>
    <w:rsid w:val="00E923CC"/>
    <w:rsid w:val="00EB1F29"/>
    <w:rsid w:val="00EC5D6C"/>
    <w:rsid w:val="00ED1B6F"/>
    <w:rsid w:val="00EF7BD3"/>
    <w:rsid w:val="00F027E1"/>
    <w:rsid w:val="00F21FFD"/>
    <w:rsid w:val="00F220B8"/>
    <w:rsid w:val="00F3516D"/>
    <w:rsid w:val="00F37D26"/>
    <w:rsid w:val="00F45CB3"/>
    <w:rsid w:val="00F71FFD"/>
    <w:rsid w:val="00FA607C"/>
    <w:rsid w:val="00FB1CF9"/>
    <w:rsid w:val="00FD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E7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5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7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B474CC"/>
    <w:pPr>
      <w:ind w:left="720"/>
      <w:contextualSpacing/>
    </w:pPr>
  </w:style>
  <w:style w:type="paragraph" w:styleId="a4">
    <w:name w:val="Normal (Web)"/>
    <w:basedOn w:val="a"/>
    <w:unhideWhenUsed/>
    <w:qFormat/>
    <w:rsid w:val="00B47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uiPriority w:val="19"/>
    <w:qFormat/>
    <w:rsid w:val="00E852E9"/>
    <w:rPr>
      <w:i/>
      <w:iCs/>
      <w:color w:val="808080"/>
    </w:rPr>
  </w:style>
  <w:style w:type="character" w:customStyle="1" w:styleId="apple-converted-space">
    <w:name w:val="apple-converted-space"/>
    <w:basedOn w:val="a0"/>
    <w:qFormat/>
    <w:rsid w:val="00A74645"/>
  </w:style>
  <w:style w:type="character" w:customStyle="1" w:styleId="20">
    <w:name w:val="Заголовок 2 Знак"/>
    <w:link w:val="2"/>
    <w:uiPriority w:val="9"/>
    <w:rsid w:val="005035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">
    <w:name w:val="st"/>
    <w:basedOn w:val="a0"/>
    <w:rsid w:val="005035DB"/>
  </w:style>
  <w:style w:type="character" w:styleId="a7">
    <w:name w:val="Emphasis"/>
    <w:uiPriority w:val="20"/>
    <w:qFormat/>
    <w:rsid w:val="005035DB"/>
    <w:rPr>
      <w:i/>
      <w:iCs/>
    </w:rPr>
  </w:style>
  <w:style w:type="character" w:styleId="a8">
    <w:name w:val="annotation reference"/>
    <w:uiPriority w:val="99"/>
    <w:semiHidden/>
    <w:unhideWhenUsed/>
    <w:rsid w:val="00934A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4AAF"/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rsid w:val="00934AAF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4A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34AAF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34A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934A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02148-8608-4730-B4BB-0245BB9A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Ю Аурис</dc:creator>
  <cp:keywords/>
  <cp:lastModifiedBy>geogr</cp:lastModifiedBy>
  <cp:revision>7</cp:revision>
  <cp:lastPrinted>2021-09-11T12:58:00Z</cp:lastPrinted>
  <dcterms:created xsi:type="dcterms:W3CDTF">2021-09-11T13:02:00Z</dcterms:created>
  <dcterms:modified xsi:type="dcterms:W3CDTF">2021-09-11T14:02:00Z</dcterms:modified>
</cp:coreProperties>
</file>